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5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12D2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5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5E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187F38" w:rsidR="00CC1B32" w:rsidRPr="00CC1B32" w:rsidRDefault="009E75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D01BD1" w:rsidR="006E15B7" w:rsidRPr="00D72FD1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98702E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62B9F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CBC79E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AD40DF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77C46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F0CBAE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4C24D4" w:rsidR="006E15B7" w:rsidRPr="00AB2807" w:rsidRDefault="009E75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034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06C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3AF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B1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16B02C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DF4085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3D00CB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20593A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8A0408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FF64B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3D14E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68FBC2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3AF7C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0B9685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806365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7C3DE6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E7517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7BE4D3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A03DD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619E43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EBB154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83BBC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EE5756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D73F5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014B6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E683D0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FE90E5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90DE4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64C7DC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31E375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A4BAEA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C31BFC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97BE5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26955" w:rsidR="006E15B7" w:rsidRPr="00CC1B32" w:rsidRDefault="009E75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50505A" w:rsidR="006E15B7" w:rsidRPr="00CC1B32" w:rsidRDefault="009E75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78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1C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87F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F39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D67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0B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EE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429603" w:rsidR="006E15B7" w:rsidRPr="00D72FD1" w:rsidRDefault="009E75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3B876A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7581E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F39AFE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F805F6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6B941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E6EE6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54927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C68EF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5F11BD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02C0E3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F11690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3C7A21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7BB4E5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120F7D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2659E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3A4468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BDC739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CD8708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73F9C0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E7C936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B4BF4E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CE245E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D64CC8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5AFC4C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1FD653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B9CD7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047B2C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6C485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C3C05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56D7E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2FAA42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D2C1F2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3E09B9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ECE88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4BFF99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A0B06E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C2813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EF6C54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1BA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9BF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B5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19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D3D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0E4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0FB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048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AB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3D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DF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6BE37E" w:rsidR="003D6839" w:rsidRPr="00D72FD1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E9C81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EA8767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73436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7FE84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65D29B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2994C5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793A74" w:rsidR="003D6839" w:rsidRPr="00AB2807" w:rsidRDefault="009E75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F4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B2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E7D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AE3DFA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575536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7EDB1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772ECC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F7B239" w:rsidR="003D6839" w:rsidRPr="009E75EB" w:rsidRDefault="009E75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5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86E1B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431357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4CB90E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B418F8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172D07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F6F872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BB28E3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88D553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A3E84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F64740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56C8B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020DE1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BAD91B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27FB62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A2DC24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BF3A7E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02C424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F7B897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CADD7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420E47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470EC" w:rsidR="003D6839" w:rsidRPr="00CC1B32" w:rsidRDefault="009E75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FF0063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FC2D9D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A166F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203D7A" w:rsidR="003D6839" w:rsidRPr="00CC1B32" w:rsidRDefault="009E75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E33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4BF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956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F7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E83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93C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03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10C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3F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F407E4" w:rsidR="0051614F" w:rsidRPr="00CC1B32" w:rsidRDefault="009E75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0C9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348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CC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A4E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0E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9D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D4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59F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A6E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FAF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72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198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7F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098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A23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964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1F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5E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