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75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12D2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75E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75E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187F38" w:rsidR="00CC1B32" w:rsidRPr="00CC1B32" w:rsidRDefault="009E75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D01BD1" w:rsidR="006E15B7" w:rsidRPr="00D72FD1" w:rsidRDefault="009E75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98702E" w:rsidR="006E15B7" w:rsidRPr="00AB2807" w:rsidRDefault="009E75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062B9F" w:rsidR="006E15B7" w:rsidRPr="00AB2807" w:rsidRDefault="009E75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CBC79E" w:rsidR="006E15B7" w:rsidRPr="00AB2807" w:rsidRDefault="009E75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AD40DF" w:rsidR="006E15B7" w:rsidRPr="00AB2807" w:rsidRDefault="009E75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477C46" w:rsidR="006E15B7" w:rsidRPr="00AB2807" w:rsidRDefault="009E75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F0CBAE" w:rsidR="006E15B7" w:rsidRPr="00AB2807" w:rsidRDefault="009E75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4C24D4" w:rsidR="006E15B7" w:rsidRPr="00AB2807" w:rsidRDefault="009E75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034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06C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3AF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4B1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16B02C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DF4085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3D00CB" w:rsidR="006E15B7" w:rsidRPr="00CC1B32" w:rsidRDefault="009E75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20593A" w:rsidR="006E15B7" w:rsidRPr="00CC1B32" w:rsidRDefault="009E75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8A0408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AFF64B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D3D14E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68FBC2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E3AF7C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0B9685" w:rsidR="006E15B7" w:rsidRPr="00CC1B32" w:rsidRDefault="009E75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806365" w:rsidR="006E15B7" w:rsidRPr="00CC1B32" w:rsidRDefault="009E75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7C3DE6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2E7517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7BE4D3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7A03DD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619E43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EBB154" w:rsidR="006E15B7" w:rsidRPr="00CC1B32" w:rsidRDefault="009E75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183BBC" w:rsidR="006E15B7" w:rsidRPr="00CC1B32" w:rsidRDefault="009E75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EE5756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6D73F5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9014B6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E683D0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FE90E5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090DE4" w:rsidR="006E15B7" w:rsidRPr="00CC1B32" w:rsidRDefault="009E75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64C7DC" w:rsidR="006E15B7" w:rsidRPr="00CC1B32" w:rsidRDefault="009E75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31E375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A4BAEA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C31BFC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097BE5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326955" w:rsidR="006E15B7" w:rsidRPr="00CC1B32" w:rsidRDefault="009E75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50505A" w:rsidR="006E15B7" w:rsidRPr="00CC1B32" w:rsidRDefault="009E75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278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01C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87F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F39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D67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30B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4EE6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429603" w:rsidR="006E15B7" w:rsidRPr="00D72FD1" w:rsidRDefault="009E75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3B876A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C7581E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F39AFE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F805F6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46B941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7E6EE6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554927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3C68EF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5F11BD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02C0E3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F11690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3C7A21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7BB4E5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120F7D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22659E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3A4468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BDC739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CD8708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73F9C0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E7C936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B4BF4E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CE245E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D64CC8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5AFC4C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1FD653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2B9CD7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047B2C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06C485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EC3C05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356D7E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2FAA42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D2C1F2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3E09B9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9ECE88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4BFF99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A0B06E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6C2813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EF6C54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1BA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9BF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4B5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C19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D3D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0E4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0FB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048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ABC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B3D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5DF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6BE37E" w:rsidR="003D6839" w:rsidRPr="00D72FD1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CE9C81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EA8767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A73436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97FE84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65D29B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2994C5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793A74" w:rsidR="003D6839" w:rsidRPr="00AB2807" w:rsidRDefault="009E75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AF4F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7B2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E7D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AE3DFA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575536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37EDB1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772ECC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F7B239" w:rsidR="003D6839" w:rsidRPr="009E75EB" w:rsidRDefault="009E75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5E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C86E1B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431357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4CB90E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B418F8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172D07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F6F872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BB28E3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88D553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2A3E84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F64740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56C8B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020DE1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BAD91B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27FB62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A2DC24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BF3A7E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02C424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F7B897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3CADD7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420E47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2470EC" w:rsidR="003D6839" w:rsidRPr="00CC1B32" w:rsidRDefault="009E75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FF0063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FC2D9D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3A166F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203D7A" w:rsidR="003D6839" w:rsidRPr="00CC1B32" w:rsidRDefault="009E75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E33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4BF2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956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3F7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E83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93C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C03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10C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A3F6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F407E4" w:rsidR="0051614F" w:rsidRPr="00CC1B32" w:rsidRDefault="009E75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0C9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348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DCC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A4EB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D0E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E9D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BD4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59F4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A6E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FAF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872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198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97F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0980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A23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964C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31F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75E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