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3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AEA5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3D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3D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10FB62" w:rsidR="00CC1B32" w:rsidRPr="00CC1B32" w:rsidRDefault="009353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37491" w:rsidR="006E15B7" w:rsidRPr="00D72FD1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445CB9" w:rsidR="006E15B7" w:rsidRPr="00AB2807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B371DA" w:rsidR="006E15B7" w:rsidRPr="00AB2807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0ADFF" w:rsidR="006E15B7" w:rsidRPr="00AB2807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41775D" w:rsidR="006E15B7" w:rsidRPr="00AB2807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FAA290" w:rsidR="006E15B7" w:rsidRPr="00AB2807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C92C93" w:rsidR="006E15B7" w:rsidRPr="00AB2807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1C2DF2" w:rsidR="006E15B7" w:rsidRPr="00AB2807" w:rsidRDefault="00935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756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D72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2C2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786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16F4E1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F898CF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59BD0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6EDAB5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6FF361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51B85F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7321A7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5AC79F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E4335C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F900B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7C3CCF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5182ED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2A4599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ED02BD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4E064C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2BC42D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D65600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D844A6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B4FB01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922DF4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327F7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A06D22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475BBE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98D59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D8DC4F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6311E1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DF60EB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5CC3F0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D48A15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1AA05" w:rsidR="006E15B7" w:rsidRPr="00CC1B32" w:rsidRDefault="00935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F2EFA" w:rsidR="006E15B7" w:rsidRPr="00CC1B32" w:rsidRDefault="00935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8A28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4A3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618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8DC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C92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EBB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7874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2D38AA" w:rsidR="006E15B7" w:rsidRPr="00D72FD1" w:rsidRDefault="009353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05633C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C5257B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E7B5DE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980D0B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D2C041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500AF6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0CE54C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152BEF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F9FC0D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E35E0A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13D880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FD4035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419918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18AC9E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21C86F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D9AB0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B1A34C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43BCC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3349A1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EB4EF3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BD2E11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CFDC8E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E8BF2A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2DAA3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E656F7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3D6A8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F214AD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67C637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88E835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E7B5F9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57C621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61447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C73198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ECAFFD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3319D1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DA4674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5461F1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EF93C6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04C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618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B54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65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23F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AA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B7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CD7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9EF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BEE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3D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B36D50" w:rsidR="003D6839" w:rsidRPr="00D72FD1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7F4363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C81831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01D7A4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A4C020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63B7F0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D3829B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DFC448" w:rsidR="003D6839" w:rsidRPr="00AB2807" w:rsidRDefault="00935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9AC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B70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0AB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D7CC9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781419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FBB09E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D8AF4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5EED6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D75960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965604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C1D751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09D364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A4BC00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28DB2B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0F0031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011854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C29A45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AB113B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781C79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4C6769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F43E25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DC8289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D5E5C2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4C6A62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D252EC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C8A0C0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05B88F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111EF9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CBC2D8" w:rsidR="003D6839" w:rsidRPr="00CC1B32" w:rsidRDefault="00935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FDCC91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6C73E7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09703F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CD377E" w:rsidR="003D6839" w:rsidRPr="00CC1B32" w:rsidRDefault="00935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D69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A1D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00F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D61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F06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863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47B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2D8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CB3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48E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90D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480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7DD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0CD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F03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CAE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931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46E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66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51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395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8F4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28D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45B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FB3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72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7DA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53DA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