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55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34EA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55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55A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63F7DC" w:rsidR="00CC1B32" w:rsidRPr="00CC1B32" w:rsidRDefault="00ED55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9E04B4" w:rsidR="006E15B7" w:rsidRPr="00D72FD1" w:rsidRDefault="00ED55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061080" w:rsidR="006E15B7" w:rsidRPr="00AB2807" w:rsidRDefault="00ED55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96C22A" w:rsidR="006E15B7" w:rsidRPr="00AB2807" w:rsidRDefault="00ED5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91FCA2" w:rsidR="006E15B7" w:rsidRPr="00AB2807" w:rsidRDefault="00ED5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40ACA0" w:rsidR="006E15B7" w:rsidRPr="00AB2807" w:rsidRDefault="00ED5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01F66D" w:rsidR="006E15B7" w:rsidRPr="00AB2807" w:rsidRDefault="00ED5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2E6E71" w:rsidR="006E15B7" w:rsidRPr="00AB2807" w:rsidRDefault="00ED5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CE12F5" w:rsidR="006E15B7" w:rsidRPr="00AB2807" w:rsidRDefault="00ED55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B9FA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B9E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554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C61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062A82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36827A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C7AA03" w:rsidR="006E15B7" w:rsidRPr="00CC1B32" w:rsidRDefault="00ED5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29626F" w:rsidR="006E15B7" w:rsidRPr="00CC1B32" w:rsidRDefault="00ED5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8BFCB3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AC196C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93EB05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475B0A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804DE8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1D17D4" w:rsidR="006E15B7" w:rsidRPr="00CC1B32" w:rsidRDefault="00ED5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929BCC" w:rsidR="006E15B7" w:rsidRPr="00CC1B32" w:rsidRDefault="00ED5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AF0D1F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DB397A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FB7F85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89CCE1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E3632F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142A5E" w:rsidR="006E15B7" w:rsidRPr="00CC1B32" w:rsidRDefault="00ED5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91B0FC" w:rsidR="006E15B7" w:rsidRPr="00CC1B32" w:rsidRDefault="00ED5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B4805D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3EB2D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24C26F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63B71C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02A297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4016F8" w:rsidR="006E15B7" w:rsidRPr="00CC1B32" w:rsidRDefault="00ED5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70708D" w:rsidR="006E15B7" w:rsidRPr="00CC1B32" w:rsidRDefault="00ED5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9B96BE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6E7281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454CBF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E92C05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98A880" w:rsidR="006E15B7" w:rsidRPr="00CC1B32" w:rsidRDefault="00ED5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C01A17" w:rsidR="006E15B7" w:rsidRPr="00CC1B32" w:rsidRDefault="00ED5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B5DF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561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7BF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59C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45A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688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6463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0CB24B" w:rsidR="006E15B7" w:rsidRPr="00D72FD1" w:rsidRDefault="00ED55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E75127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CEBC4F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9DDF77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76D61C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60ED47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31EAC3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2D96F3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A1EA09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3EAC6B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94471A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C5B68E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677A3C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6C399D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EC8175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71ED08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4CEF82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329B52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F771F3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A0BCBE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22D88B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C6B9DC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23197A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E2E613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F32515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B205F3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D71BFD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AD126B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6770DF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E421E7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ACD23C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D5A393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0B21E7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53EF51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2EFA23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93D3F1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41AA2B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1059F7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02E0E8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7AF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D5A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33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442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CDF9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F19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F4C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947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A05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6AE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ACD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651A97" w:rsidR="003D6839" w:rsidRPr="00D72FD1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8D0E75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0A1D56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EE1562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7A8E01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B53851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47FD50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9541B9" w:rsidR="003D6839" w:rsidRPr="00AB2807" w:rsidRDefault="00ED5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2FB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DB2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37B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09EF09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B9850C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A67692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295CFF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5FBB42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1FFAD0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997B2E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EE1A08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21D7B4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343C44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7FFB64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ED3DBB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310EA4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E93DA4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9F6F6A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566440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BB5034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872E19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E5EE20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038AB5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E960A6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5710ED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D0C37C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5AEC50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7C68EC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06E7E7" w:rsidR="003D6839" w:rsidRPr="00CC1B32" w:rsidRDefault="00ED5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9BF11A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B04980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15E178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E9019D" w:rsidR="003D6839" w:rsidRPr="00CC1B32" w:rsidRDefault="00ED5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EFE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0E0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A8D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212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2CD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5C3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E61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891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043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17CD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3E4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3138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041D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49AA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F8D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0DC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D8F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D40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D72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932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52A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B6F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D48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6B3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C0A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AE71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262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55A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