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5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34EA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5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5A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63F7DC" w:rsidR="00CC1B32" w:rsidRPr="00CC1B32" w:rsidRDefault="00ED55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9E04B4" w:rsidR="006E15B7" w:rsidRPr="00D72FD1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061080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96C22A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1FCA2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40ACA0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01F66D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2E6E71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CE12F5" w:rsidR="006E15B7" w:rsidRPr="00AB2807" w:rsidRDefault="00ED55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9F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B9E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554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C61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62A82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36827A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C7AA03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9626F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8BFCB3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AC196C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93EB05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75B0A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804DE8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1D17D4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929BCC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F0D1F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DB397A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FB7F85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89CCE1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E3632F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42A5E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91B0FC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4805D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3EB2D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24C26F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63B71C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2A297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4016F8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70708D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9B96BE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6E7281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454CBF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E92C05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98A880" w:rsidR="006E15B7" w:rsidRPr="00CC1B32" w:rsidRDefault="00ED55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C01A17" w:rsidR="006E15B7" w:rsidRPr="00CC1B32" w:rsidRDefault="00ED55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B5D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61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7BF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59C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5A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688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646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CB24B" w:rsidR="006E15B7" w:rsidRPr="00D72FD1" w:rsidRDefault="00ED55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E75127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EBC4F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9DDF77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76D61C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60ED47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31EAC3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D96F3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A1EA09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EAC6B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94471A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C5B68E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677A3C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6C399D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EC8175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71ED08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4CEF82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29B52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F771F3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A0BCBE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22D88B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C6B9DC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23197A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E2E613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F32515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B205F3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D71BFD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AD126B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6770DF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E421E7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ACD23C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D5A393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0B21E7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53EF51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2EFA23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93D3F1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41AA2B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059F7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02E0E8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AF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D5A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3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42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CDF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F19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F4C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947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A05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6AE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ACD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51A97" w:rsidR="003D6839" w:rsidRPr="00D72FD1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8D0E75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0A1D56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E1562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7A8E01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53851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47FD50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541B9" w:rsidR="003D6839" w:rsidRPr="00AB2807" w:rsidRDefault="00ED55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FB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B2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7B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09EF09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B9850C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A67692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295CFF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5FBB42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1FFAD0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997B2E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EE1A08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1D7B4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343C44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FFB64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ED3DBB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10EA4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E93DA4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9F6F6A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566440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B5034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72E19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E5EE20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38AB5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E960A6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5710ED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D0C37C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AEC50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7C68EC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06E7E7" w:rsidR="003D6839" w:rsidRPr="00CC1B32" w:rsidRDefault="00ED55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9BF11A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B04980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15E178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E9019D" w:rsidR="003D6839" w:rsidRPr="00CC1B32" w:rsidRDefault="00ED55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FE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0E0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A8D5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212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2CD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5C3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E61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91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43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17C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3E4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313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041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49A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8D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DC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8F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D40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D72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932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2A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B6F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D48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6B3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C0A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AE7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262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5A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