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2E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0BE2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2E0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2E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BFD64B" w:rsidR="00CC1B32" w:rsidRPr="00CC1B32" w:rsidRDefault="00702E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04E0A" w:rsidR="006E15B7" w:rsidRPr="00D72FD1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0E37EB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1281C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F6F02B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404A9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BB328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50D5E8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092235" w:rsidR="006E15B7" w:rsidRPr="00AB2807" w:rsidRDefault="00702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DF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B2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0BA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66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DAD6A2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1F0567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EE7FC3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E16B42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9AD67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53E721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9B0FE7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F8053D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4972C1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CF510B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6B2236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C6FD97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B619F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5D7AD0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5A048E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CE6D83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0B1468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C7BC1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85FDE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96BA23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AE59A5" w:rsidR="006E15B7" w:rsidRPr="00702E0C" w:rsidRDefault="00702E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E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AC5274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7B2C33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7E1052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B8C27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4BCC4F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8CB07F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95E9DA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E5D7BC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07707" w:rsidR="006E15B7" w:rsidRPr="00CC1B32" w:rsidRDefault="0070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C75811" w:rsidR="006E15B7" w:rsidRPr="00CC1B32" w:rsidRDefault="0070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8A6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A9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6C1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FB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E6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179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430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9E6145" w:rsidR="006E15B7" w:rsidRPr="00D72FD1" w:rsidRDefault="00702E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FBB76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DCBE1A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BD846E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1D4652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F4728E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A7535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5BEC01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C8110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8F0DB6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01659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2ADC3C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4145A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20215D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BFD1B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8955E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DFFDD2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3D444E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6F1C0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E8F152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1CE43A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927394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ABF171" w:rsidR="003D6839" w:rsidRPr="00702E0C" w:rsidRDefault="00702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2E0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E003B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9E5E8B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2C5ECA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3EDA3C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8D7BCC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0DFED1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844212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7CF006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3C6857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5838F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87FB98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A97BC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A87A20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BEC029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FB98E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78B3F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9C8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6D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984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E64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6D3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252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90C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0C3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4AB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685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8D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FA731" w:rsidR="003D6839" w:rsidRPr="00D72FD1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B37CE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77C633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01B1F8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1D8D76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0BFC23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8A68CA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A3FD33" w:rsidR="003D6839" w:rsidRPr="00AB2807" w:rsidRDefault="0070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70E2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C07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04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E0B140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2ED1D7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527FF7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4893BF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DAE902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37451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38251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9BE3DC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0339A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83DFDE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DFC2B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21C306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47898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782B3D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2B3BFB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E9163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325241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0EF03E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2FA197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CFDB21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7BD39C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E5B2CA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F65505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C8274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5BFAE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41F6B5" w:rsidR="003D6839" w:rsidRPr="00CC1B32" w:rsidRDefault="0070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946494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B476B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7C31F1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A54FEB" w:rsidR="003D6839" w:rsidRPr="00CC1B32" w:rsidRDefault="0070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7E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BF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1697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B12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F3B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EC5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FD9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8FF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8DA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45CD3" w:rsidR="0051614F" w:rsidRPr="00CC1B32" w:rsidRDefault="00702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FF2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FC6237" w:rsidR="0051614F" w:rsidRPr="00CC1B32" w:rsidRDefault="00702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B2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80E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C92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1F21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52C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0D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31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D0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BA5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666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33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171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D28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049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CBD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2E0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