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1B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568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1B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1B7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04578" w:rsidR="00CC1B32" w:rsidRPr="00CC1B32" w:rsidRDefault="00081B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655A1C" w:rsidR="006E15B7" w:rsidRPr="00D72FD1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53AD1B" w:rsidR="006E15B7" w:rsidRPr="00AB2807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A7A380" w:rsidR="006E15B7" w:rsidRPr="00AB2807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91752A" w:rsidR="006E15B7" w:rsidRPr="00AB2807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3BD031" w:rsidR="006E15B7" w:rsidRPr="00AB2807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3F34BC" w:rsidR="006E15B7" w:rsidRPr="00AB2807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A29CC2" w:rsidR="006E15B7" w:rsidRPr="00AB2807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AC86FD" w:rsidR="006E15B7" w:rsidRPr="00AB2807" w:rsidRDefault="00081B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4D8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948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781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867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D20EC0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BE25F7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FD9078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8C807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BBDC30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54ABD0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83E64B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5F6ACE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6BF6BE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36B07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13CC0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A25F6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4CCD83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9B2895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3DFF1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E31208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DDD546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5A77C6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DDE47C" w:rsidR="006E15B7" w:rsidRPr="00081B7D" w:rsidRDefault="00081B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B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DAD0C0" w:rsidR="006E15B7" w:rsidRPr="00081B7D" w:rsidRDefault="00081B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B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7F6CDB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3D1207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A59909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A32D64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A341CA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0BEDCF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4E4833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F3D771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2676CC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8581F" w:rsidR="006E15B7" w:rsidRPr="00CC1B32" w:rsidRDefault="00081B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0CD4FA" w:rsidR="006E15B7" w:rsidRPr="00CC1B32" w:rsidRDefault="00081B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536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E8E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70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6D3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0EB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FB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5A8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D9024" w:rsidR="006E15B7" w:rsidRPr="00D72FD1" w:rsidRDefault="00081B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E74F33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EFED23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94A4B4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6F1279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512D58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B58748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D9537F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45D210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29648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21D47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09E85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3044F8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7E67E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DB35E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225FF0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A2483C" w:rsidR="003D6839" w:rsidRPr="00081B7D" w:rsidRDefault="00081B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B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F0CCCE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6ADE3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E40D80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E3443D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0CC216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68A962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0E1FCB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E293F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6E057B" w:rsidR="003D6839" w:rsidRPr="00081B7D" w:rsidRDefault="00081B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B7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049164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3B85B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6D4EFC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D30786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BCA6B1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8C6EF4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681B04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A597DD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F96576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8E8966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258FA0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D31E82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0AE9C3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6A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D1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221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2CE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9A7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E26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AB4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F75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36A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8DE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E2B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2BBF10" w:rsidR="003D6839" w:rsidRPr="00D72FD1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5EDE43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F29988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4098C3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9D78B7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45E31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53762D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A02A4A" w:rsidR="003D6839" w:rsidRPr="00AB2807" w:rsidRDefault="00081B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FAC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7F0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C74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8AB433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B33CDA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29D0F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54EE96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EC9432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723582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0A2FE0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1F6E0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93AEF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465A7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F744B0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7720B8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177AF5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8FF649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00B22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0A09B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F0A28F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7D820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A95C63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83012D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D1B85B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AA2FE2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C85234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43969A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712CF9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1AF2C9" w:rsidR="003D6839" w:rsidRPr="00CC1B32" w:rsidRDefault="00081B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B9D720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1E3B48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1B9FC3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5A3D7E" w:rsidR="003D6839" w:rsidRPr="00CC1B32" w:rsidRDefault="00081B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5E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58A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1E0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692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FC8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59F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9BF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CA8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8B9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D854FF" w:rsidR="0051614F" w:rsidRPr="00CC1B32" w:rsidRDefault="00081B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589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313CF0" w:rsidR="0051614F" w:rsidRPr="00CC1B32" w:rsidRDefault="00081B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773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D83C1F" w:rsidR="0051614F" w:rsidRPr="00CC1B32" w:rsidRDefault="00081B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AF2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EDF61E" w:rsidR="0051614F" w:rsidRPr="00CC1B32" w:rsidRDefault="00081B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C23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68A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FA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2B1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107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7CE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A89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CC2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9A8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7E7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EEE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B7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