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59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F1D2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59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590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4D507" w:rsidR="00CC1B32" w:rsidRPr="00CC1B32" w:rsidRDefault="00BD59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042707" w:rsidR="006E15B7" w:rsidRPr="00D72FD1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384759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42537C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E357D0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9DC214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CFD6E2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91FEB6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67FA8A" w:rsidR="006E15B7" w:rsidRPr="00AB2807" w:rsidRDefault="00BD59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73A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C73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102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E93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88860B" w:rsidR="006E15B7" w:rsidRPr="00BD5909" w:rsidRDefault="00BD59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4E9F8C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83C82E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5FAA2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610C01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496F29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DAE47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BE2CEB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1A5699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3A7DD2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CECFB0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DDFE8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987167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143F58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14AAB9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9E506B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B1ABC0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59098B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FF2FB4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9E3D42" w:rsidR="006E15B7" w:rsidRPr="00BD5909" w:rsidRDefault="00BD59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90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B85439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F80115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4FFB05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0D0505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1D79AA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7B31FA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ED01DE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96D483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092B16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990D2C" w:rsidR="006E15B7" w:rsidRPr="00CC1B32" w:rsidRDefault="00BD5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9FE06" w:rsidR="006E15B7" w:rsidRPr="00CC1B32" w:rsidRDefault="00BD5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2E4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62F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07B4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9C2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F7D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A5C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795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A46AE8" w:rsidR="006E15B7" w:rsidRPr="00D72FD1" w:rsidRDefault="00BD59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6385EC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D1F0EF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50188D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C76B05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40889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CB3BA1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7DA6B9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16C2B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BD2906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19A2AC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D76E95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8DB19F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716CE6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8C1CCE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25009A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D1E56D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5C3F38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A85401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0E005B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BE2383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1F27BD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29C65" w:rsidR="003D6839" w:rsidRPr="00BD5909" w:rsidRDefault="00BD59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9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A6D28D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EFB79E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62A58C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26118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C49E3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5B1143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68D412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F14FB1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F33DFE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7B2F44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94D614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BD2EA7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A4D647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34EA0A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F363FF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86B8A7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69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D31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6C9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24B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C6C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0C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EFF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DF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825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80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E4A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0A47DC" w:rsidR="003D6839" w:rsidRPr="00D72FD1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C3DC7E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644A82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6E8312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5E96B5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2AEB31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36D9FA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103AD9" w:rsidR="003D6839" w:rsidRPr="00AB2807" w:rsidRDefault="00BD5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F45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BE2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231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4CE24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501721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BECC60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2E83DC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38B9AF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95C657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95392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77A3A3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F09F3E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6A77D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312664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5C22FC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51839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994739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6D1123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23D965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C1DFA8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DD473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4E2330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A59854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927EFE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91C830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836A0D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7D870C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A2F0E4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96879" w:rsidR="003D6839" w:rsidRPr="00CC1B32" w:rsidRDefault="00BD5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F91FD4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9936AD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16377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BA6891" w:rsidR="003D6839" w:rsidRPr="00CC1B32" w:rsidRDefault="00BD5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4A6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166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1D0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841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EE9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9D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615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5AB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15C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B5248F" w:rsidR="0051614F" w:rsidRPr="00CC1B32" w:rsidRDefault="00BD59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90C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E966F0" w:rsidR="0051614F" w:rsidRPr="00CC1B32" w:rsidRDefault="00BD59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40F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59D88" w:rsidR="0051614F" w:rsidRPr="00CC1B32" w:rsidRDefault="00BD59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A12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FA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D7F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5B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3E3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BF2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27E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84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A60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ED2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6F84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2B20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315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590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