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10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C92D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105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105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0DDCF8" w:rsidR="00CC1B32" w:rsidRPr="00CC1B32" w:rsidRDefault="009610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9C78CE" w:rsidR="006E15B7" w:rsidRPr="00D72FD1" w:rsidRDefault="009610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FC5534" w:rsidR="006E15B7" w:rsidRPr="00AB2807" w:rsidRDefault="009610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A62C77" w:rsidR="006E15B7" w:rsidRPr="00AB2807" w:rsidRDefault="009610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F30518" w:rsidR="006E15B7" w:rsidRPr="00AB2807" w:rsidRDefault="009610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8B42A6" w:rsidR="006E15B7" w:rsidRPr="00AB2807" w:rsidRDefault="009610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60EF1A" w:rsidR="006E15B7" w:rsidRPr="00AB2807" w:rsidRDefault="009610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8B0117" w:rsidR="006E15B7" w:rsidRPr="00AB2807" w:rsidRDefault="009610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32A2D8" w:rsidR="006E15B7" w:rsidRPr="00AB2807" w:rsidRDefault="009610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F98E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E9B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5D9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A90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3B9499" w:rsidR="006E15B7" w:rsidRPr="0096105E" w:rsidRDefault="009610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0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1B5176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042990" w:rsidR="006E15B7" w:rsidRPr="00CC1B32" w:rsidRDefault="00961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0D8C63" w:rsidR="006E15B7" w:rsidRPr="00CC1B32" w:rsidRDefault="00961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75780B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91393E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D26AE3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10A274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6D9AC7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DAD28F" w:rsidR="006E15B7" w:rsidRPr="00CC1B32" w:rsidRDefault="00961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5C3C20" w:rsidR="006E15B7" w:rsidRPr="00CC1B32" w:rsidRDefault="00961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916A54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5F9A02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AF2524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74D523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A09808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8C59E2" w:rsidR="006E15B7" w:rsidRPr="00CC1B32" w:rsidRDefault="00961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1B5AAF" w:rsidR="006E15B7" w:rsidRPr="00CC1B32" w:rsidRDefault="00961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6ACA0A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76D562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BA37EA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9CCAEC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7A7DA6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D4DD39" w:rsidR="006E15B7" w:rsidRPr="00CC1B32" w:rsidRDefault="00961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E44736" w:rsidR="006E15B7" w:rsidRPr="00CC1B32" w:rsidRDefault="00961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5CECB3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5109D4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43D5E4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36AFBA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F37BA9" w:rsidR="006E15B7" w:rsidRPr="00CC1B32" w:rsidRDefault="009610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4885BF" w:rsidR="006E15B7" w:rsidRPr="00CC1B32" w:rsidRDefault="009610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3FB6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442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998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387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86C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7D8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03F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125444" w:rsidR="006E15B7" w:rsidRPr="00D72FD1" w:rsidRDefault="009610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C13811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E7F3F7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3EFA8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30F60C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A24EFC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886A1E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D33031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106C5F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ABFF5F" w:rsidR="003D6839" w:rsidRPr="0096105E" w:rsidRDefault="009610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0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83CB32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106E0C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AE109C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8DBC2C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F18F7F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669821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50823D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9332DF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CC7948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B5E1FE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AD5DF1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16774C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E0A352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CFEEE1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FEDC49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2DC582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8797EF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D04129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5DAE57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C651F5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E2C431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1FB1AC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51ECD2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B015AB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EBEC28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89010A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ED82D5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19E159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0B4CCE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8E2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9F2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F6E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2E7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13C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F54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71D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EB1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A53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187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EEC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6F9023" w:rsidR="003D6839" w:rsidRPr="00D72FD1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34F5D6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5E8681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D01BFA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58FBD9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A110D7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4D860A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308E38" w:rsidR="003D6839" w:rsidRPr="00AB2807" w:rsidRDefault="009610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56C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C96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0C8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C7F11A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67EA16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E2EE5F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8B2533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4BD177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8970A8" w:rsidR="003D6839" w:rsidRPr="0096105E" w:rsidRDefault="009610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0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F21702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B69F35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98192A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3B390E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BA654B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71C1C5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DB99CB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2C8FB2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AFB2DE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404093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020071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A4E2A1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CD48CF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8D7AE3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5DA108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81B13B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E72553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7817C1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689EC3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7793C2" w:rsidR="003D6839" w:rsidRPr="00CC1B32" w:rsidRDefault="009610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C8277A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E99256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BB934D" w:rsidR="003D6839" w:rsidRPr="00CC1B32" w:rsidRDefault="009610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EBFAB5" w:rsidR="003D6839" w:rsidRPr="0096105E" w:rsidRDefault="009610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05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456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A5E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94F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47F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47C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E7A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FC5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324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A6EE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8381FA" w:rsidR="0051614F" w:rsidRPr="00CC1B32" w:rsidRDefault="00961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6F0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8D3F0A" w:rsidR="0051614F" w:rsidRPr="00CC1B32" w:rsidRDefault="00961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B4F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4FE59B" w:rsidR="0051614F" w:rsidRPr="00CC1B32" w:rsidRDefault="00961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101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CB88A2" w:rsidR="0051614F" w:rsidRPr="00CC1B32" w:rsidRDefault="009610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National Day for Truth and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010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2A1E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C89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D915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C3D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20D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94D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B10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303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528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120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105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