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0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D35C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0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0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D94CEA" w:rsidR="00CC1B32" w:rsidRPr="00CC1B32" w:rsidRDefault="00E260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15019A" w:rsidR="006E15B7" w:rsidRPr="00D72FD1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0752B0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497E97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59CA37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A37F3A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51FFB1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FB2AEB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2CFBE9" w:rsidR="006E15B7" w:rsidRPr="00AB2807" w:rsidRDefault="00E260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21F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CA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9D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FBA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AE0C2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8F380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6AB40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C392E1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0AC182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539C4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A4CFBD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46729F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42F2CB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A72EF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FD7EE1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408CE0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31626A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0CB82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89988A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07688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E7D602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D7B443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8ABB36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68CBA6" w:rsidR="006E15B7" w:rsidRPr="00E260B8" w:rsidRDefault="00E260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0B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7C084B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030F77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111FF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4F06EE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EFBAFC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12DA5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372E0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73F058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AAD45A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DF052D" w:rsidR="006E15B7" w:rsidRPr="00CC1B32" w:rsidRDefault="00E26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A7AFED" w:rsidR="006E15B7" w:rsidRPr="00CC1B32" w:rsidRDefault="00E26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14E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D95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2FD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6D7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52A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7005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A1C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220B9" w:rsidR="006E15B7" w:rsidRPr="00D72FD1" w:rsidRDefault="00E260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4062E8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97B114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2169D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07B9A4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27E610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0C8DD1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FDD50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82E593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636D2E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D51BDD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7A4374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8A54A5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C4AB0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D7E954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3F9AF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99A603" w:rsidR="003D6839" w:rsidRPr="00E260B8" w:rsidRDefault="00E260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0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8E3A54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B927D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8403AC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0F64B7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48BDA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3BAF8D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69FE8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9B6734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6AAFF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D2B1A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61067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6C2620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C67958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DA4529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0ACC4D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5A5D0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5AD92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826CFB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CDABB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15CD5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1A17E0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AF7A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1B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3B3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FF7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14F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9ED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C57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7B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8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64D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71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2A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B57E11" w:rsidR="003D6839" w:rsidRPr="00D72FD1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840C47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AB5239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DE6BF6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88B48B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398530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E13E1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D95225" w:rsidR="003D6839" w:rsidRPr="00AB2807" w:rsidRDefault="00E26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D13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412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2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C7C687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2CC4A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2907FD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028F0B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2D1073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50F360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BC8033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1F8719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E00A27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E5B955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D7234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72DCFF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56551F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02D243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E2B5E5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B6147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5BE8E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3601A9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D450D3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B25FC9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C94D1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2468F1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96725A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0B589B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108568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74D389" w:rsidR="003D6839" w:rsidRPr="00CC1B32" w:rsidRDefault="00E26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E648F6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FDFBB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AEF501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61B1E4" w:rsidR="003D6839" w:rsidRPr="00CC1B32" w:rsidRDefault="00E26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F25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1E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525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C19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775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40A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50D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5A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997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D1E96" w:rsidR="0051614F" w:rsidRPr="00CC1B32" w:rsidRDefault="00E260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F0FB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9EE642" w:rsidR="0051614F" w:rsidRPr="00CC1B32" w:rsidRDefault="00E260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EFB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AC0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2D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212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F1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8B78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D0B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892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2B6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F66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0F9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CA8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68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CE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C51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0B8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