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5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C50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5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5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4C702" w:rsidR="00CC1B32" w:rsidRPr="00CC1B32" w:rsidRDefault="003455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7E9F8E" w:rsidR="006E15B7" w:rsidRPr="00D72FD1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610B1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E9D14E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387AB0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322D97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A1327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4D03E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C6957" w:rsidR="006E15B7" w:rsidRPr="00AB2807" w:rsidRDefault="00345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819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05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1D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454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E2166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6025E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58388B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8B6A1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566C4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56F44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FB354D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196C32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8363EC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CCB40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DC4A3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46C2D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A7850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776DEC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71329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3B2B4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C896C4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27E75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0ECFFE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325716" w:rsidR="006E15B7" w:rsidRPr="00345518" w:rsidRDefault="003455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5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CE5B1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8ED575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C355F1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D7164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24DB75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0C719E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A7DA8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E1E07F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A0E898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C650B1" w:rsidR="006E15B7" w:rsidRPr="00CC1B32" w:rsidRDefault="00345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7EC596" w:rsidR="006E15B7" w:rsidRPr="00CC1B32" w:rsidRDefault="00345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6EE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833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EE5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4E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CD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1D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E7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117171" w:rsidR="006E15B7" w:rsidRPr="00D72FD1" w:rsidRDefault="003455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B72D6C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7445B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CACF1B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CB3C18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66DEA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53E1FD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210B34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07C74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F35C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2903F2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3B277A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074273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A07CC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7579F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B389FF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0ABC49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5094F5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191E3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A952E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1C43C" w:rsidR="003D6839" w:rsidRPr="00345518" w:rsidRDefault="003455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5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5D29D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CF6972" w:rsidR="003D6839" w:rsidRPr="00345518" w:rsidRDefault="003455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5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6BBFFF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7A0AE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3EB2E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CBBD13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87112A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723B2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1EABBA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6EAEA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5A7E7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E230A5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EDAC65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A3AFD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AE4D50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FF254B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87433A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1BF384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59C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7B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0E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929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268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66E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73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83B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9A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9D3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759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CCA923" w:rsidR="003D6839" w:rsidRPr="00D72FD1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B9FAE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E641C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D50FCC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0A4A78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76EF2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C22B1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7DBE8" w:rsidR="003D6839" w:rsidRPr="00AB2807" w:rsidRDefault="00345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BF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54A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B90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D0F783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4BA625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6022E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B8D05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71D32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57AED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389D3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2A4B37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8616F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68A642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218609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8E71F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81C522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A8F9E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E5577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772A1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01AA7D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DA8A7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DF643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B81E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F4A988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BC336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B13C2C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C9520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22ED47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6C83E" w:rsidR="003D6839" w:rsidRPr="00CC1B32" w:rsidRDefault="00345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6D0FC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992CD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DFC3B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518485" w:rsidR="003D6839" w:rsidRPr="00CC1B32" w:rsidRDefault="00345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5A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1B0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6EB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8F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9D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6F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63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1D3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8F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C2B42" w:rsidR="0051614F" w:rsidRPr="00CC1B32" w:rsidRDefault="00345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A0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40F38" w:rsidR="0051614F" w:rsidRPr="00CC1B32" w:rsidRDefault="00345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901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BE0215" w:rsidR="0051614F" w:rsidRPr="00CC1B32" w:rsidRDefault="00345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58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ED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995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38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9D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38D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4A9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E1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634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949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A4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3B7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E22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51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