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F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E5DD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F6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F6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4DDF89" w:rsidR="00CC1B32" w:rsidRPr="00CC1B32" w:rsidRDefault="00576F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D4625" w:rsidR="006E15B7" w:rsidRPr="00D72FD1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EB6D11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6780B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D13C72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0CAFA4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80BB0C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E9200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B833B2" w:rsidR="006E15B7" w:rsidRPr="00AB2807" w:rsidRDefault="00576F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19EB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791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0B0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E13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FA4252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203F18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473B2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8C0FD9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E2F933" w:rsidR="006E15B7" w:rsidRPr="00576F65" w:rsidRDefault="00576F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F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5098D6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26DBB6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E750C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22BB2E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6BF336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D89B6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4DB90F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24FE3E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12D15E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3DBF96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80C519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27D12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E76FA0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4E91C2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972FEA" w:rsidR="006E15B7" w:rsidRPr="00576F65" w:rsidRDefault="00576F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F6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DA584B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D474C9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7FC4E9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57160D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4F39C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59289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52156D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68CD14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551967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53FFDB" w:rsidR="006E15B7" w:rsidRPr="00CC1B32" w:rsidRDefault="00576F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72A9DC" w:rsidR="006E15B7" w:rsidRPr="00CC1B32" w:rsidRDefault="00576F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EB15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932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A76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21A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9E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1D4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D84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01523" w:rsidR="006E15B7" w:rsidRPr="00D72FD1" w:rsidRDefault="00576F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E4945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9D7D1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AE9930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9D87A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F5F9A8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1520D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3CDB57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CAAE38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9E1783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EC14D5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9452C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449FDE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7EEDC7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4D314" w:rsidR="003D6839" w:rsidRPr="00576F65" w:rsidRDefault="00576F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F6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0AD0E2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F6337F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7235ED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998C25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56A8D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9D63B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72B2A0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44BCE7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89CDF2" w:rsidR="003D6839" w:rsidRPr="00576F65" w:rsidRDefault="00576F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F6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0F8EA0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EAD9E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C3521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B4F3B9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3D59DC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9ACE2A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6965A1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9EF40C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809240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FEEFEC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C91FFD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DC7CF1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526CD1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780279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5447F5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596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55F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1BF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4DF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83F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F6B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486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BAC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B1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A7D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0A8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3E9D00" w:rsidR="003D6839" w:rsidRPr="00D72FD1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DA077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1DBD11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3581B2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2398AC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0309BF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62498C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9EB86" w:rsidR="003D6839" w:rsidRPr="00AB2807" w:rsidRDefault="00576F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C3B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B6C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7B3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E52AA2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F9A57D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1152FC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A7DEDA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768790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855C57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535B0D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C058B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7FAB33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B425B4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71AFE0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C826FB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42F82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36AC77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477D39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6FCFF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DE4CB9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114F71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A34B1C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29789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CE3000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7FFCDC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BCAF3E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62BF40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5A4A19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4148C" w:rsidR="003D6839" w:rsidRPr="00CC1B32" w:rsidRDefault="00576F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AA433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416355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61E38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A3AD70" w:rsidR="003D6839" w:rsidRPr="00CC1B32" w:rsidRDefault="00576F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419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FB2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686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495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DAA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DF0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33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FF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66A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FA047A" w:rsidR="0051614F" w:rsidRPr="00CC1B32" w:rsidRDefault="0057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A69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754901" w:rsidR="0051614F" w:rsidRPr="00CC1B32" w:rsidRDefault="0057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ED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0B5F8D" w:rsidR="0051614F" w:rsidRPr="00CC1B32" w:rsidRDefault="0057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00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48A771" w:rsidR="0051614F" w:rsidRPr="00CC1B32" w:rsidRDefault="00576F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66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8CA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140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594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913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35B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D4C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AA5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D1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9C4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BED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F6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