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07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9DD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07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079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4C2A51" w:rsidR="00CC1B32" w:rsidRPr="00CC1B32" w:rsidRDefault="001507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54BF9" w:rsidR="006E15B7" w:rsidRPr="00D72FD1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8D719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01F187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5619E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50839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31A350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2ABD3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A6792" w:rsidR="006E15B7" w:rsidRPr="00AB2807" w:rsidRDefault="00150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22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BE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B62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EFD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5D100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85F7BA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7B3B8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2D9C4E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3B8518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44109F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404FE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E4AC67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06DF6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72811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B8A1D8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9DBE62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031F61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110A31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AFD859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EA8A8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014AE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C5690B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871831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ADEBD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00CDD9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38F481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32918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24663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F26F1" w:rsidR="006E15B7" w:rsidRPr="00150791" w:rsidRDefault="00150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7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B60522" w:rsidR="006E15B7" w:rsidRPr="00150791" w:rsidRDefault="00150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7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1D059" w:rsidR="006E15B7" w:rsidRPr="00150791" w:rsidRDefault="00150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7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93A81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DC271B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43790" w:rsidR="006E15B7" w:rsidRPr="00CC1B32" w:rsidRDefault="00150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51D87" w:rsidR="006E15B7" w:rsidRPr="00CC1B32" w:rsidRDefault="00150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EA9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61A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D2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E79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10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7D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20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739D97" w:rsidR="006E15B7" w:rsidRPr="00D72FD1" w:rsidRDefault="001507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187FEB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CEF73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F0E59F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38AAC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85531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B9ECE5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672D1B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57F14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BED1A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77A74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BBDCA0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246C6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50188D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5AF5F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8CE44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64B02F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D78CA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D57C9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752BC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76605F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764D0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6250A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15B902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EE7E53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318C5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83365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C3E611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2FC38A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7B402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FE02E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9510D2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506D7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24FB8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08B66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B7767C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44DB3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84479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27CD65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F8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34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031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F2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752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F7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EC8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FC8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9F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0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DF4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E522BC" w:rsidR="003D6839" w:rsidRPr="00D72FD1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48E1F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82EA4D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71DB9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AA64CF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C4F787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2A7FAB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7B140" w:rsidR="003D6839" w:rsidRPr="00AB2807" w:rsidRDefault="00150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0B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76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308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712BF7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83B17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A08021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A5E88E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0359A9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F47B90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4DEC1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93E35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37C4E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8A57C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1FBFC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BAAC1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7E5661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260AC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DA7F6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73DC6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34FB22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269D6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9E044A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E29F8B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115D4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F630D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2CA07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FFD60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32459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08329" w:rsidR="003D6839" w:rsidRPr="00CC1B32" w:rsidRDefault="00150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015A9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4996E0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BB7551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8E1C4B" w:rsidR="003D6839" w:rsidRPr="00CC1B32" w:rsidRDefault="00150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E03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89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73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8E8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F0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3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55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D1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CAE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E3FE8" w:rsidR="0051614F" w:rsidRPr="00CC1B32" w:rsidRDefault="00150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1B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B82E1C" w:rsidR="0051614F" w:rsidRPr="00CC1B32" w:rsidRDefault="00150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78C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B2C215" w:rsidR="0051614F" w:rsidRPr="00CC1B32" w:rsidRDefault="00150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42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74D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154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07C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99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A6B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CA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85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934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5D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82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505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4E9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079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