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6C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95EA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6C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6C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86A664" w:rsidR="00CC1B32" w:rsidRPr="00CC1B32" w:rsidRDefault="00446C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4ECD68" w:rsidR="006E15B7" w:rsidRPr="00D72FD1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F0B11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AB57D2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706D57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BACBFE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A0094A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FA3EC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B4EE1A" w:rsidR="006E15B7" w:rsidRPr="00AB2807" w:rsidRDefault="00446C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593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C89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C60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FEB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00B853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77669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55FF11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3973E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E24D87" w:rsidR="006E15B7" w:rsidRPr="00446C6E" w:rsidRDefault="00446C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C6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DFFF7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7B2D7B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7F47A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D9FA68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7C4481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2B876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BF4AB3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2D1C0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B6998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A6EEA1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94DEE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1A56CE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B5BCD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6B7848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8D7E80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A1B225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D5FA4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E10DA5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100D3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9ED64F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0474C6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BB5EC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518217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89319F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78FB8E" w:rsidR="006E15B7" w:rsidRPr="00CC1B32" w:rsidRDefault="0044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DAEC9D" w:rsidR="006E15B7" w:rsidRPr="00CC1B32" w:rsidRDefault="0044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B3E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5E4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6E1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E0C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649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D52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77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8F5EB" w:rsidR="006E15B7" w:rsidRPr="00D72FD1" w:rsidRDefault="00446C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12AD41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53B118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E81644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44D5AC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B6148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C42924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CA51FE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9A3BB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66E657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835CA3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A5C114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DF4E6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F9082C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BFF6E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43A021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3C84E1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0A4D47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79A46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E06E3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90C91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AB722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E96734" w:rsidR="003D6839" w:rsidRPr="00446C6E" w:rsidRDefault="00446C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C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7CCDF0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FD2B01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7586FE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37E25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2305F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33A00F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9BB365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EC4C26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788A04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68EB69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22A0CB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9A067B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3898AD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B0F803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32882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F7B86F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6B6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F83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01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30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57E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90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F9D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1FB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802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72A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730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E73E98" w:rsidR="003D6839" w:rsidRPr="00D72FD1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065C00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12536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E482AC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3E871B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1C9D04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92916F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AF8FF" w:rsidR="003D6839" w:rsidRPr="00AB2807" w:rsidRDefault="0044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DDF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B1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10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4F58F8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C9054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065D3F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1B5C4F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80B634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74EC29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CA5E23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2C8C2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A7E7A7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4DA030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3CA9AD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C22ABC" w:rsidR="003D6839" w:rsidRPr="00446C6E" w:rsidRDefault="00446C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C6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6E74F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E3E9A6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9668E9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60B189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8A709F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D77AC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A716B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86920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CC186C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368F97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4A6C79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4BD28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5B274E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D608A" w:rsidR="003D6839" w:rsidRPr="00CC1B32" w:rsidRDefault="0044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085527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CA5EE4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F9DE53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33AA99" w:rsidR="003D6839" w:rsidRPr="00CC1B32" w:rsidRDefault="0044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49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FD6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CB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B9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DCE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34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87D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B63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D1A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DDDDDB" w:rsidR="0051614F" w:rsidRPr="00CC1B32" w:rsidRDefault="00446C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65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67ABF8" w:rsidR="0051614F" w:rsidRPr="00CC1B32" w:rsidRDefault="00446C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6AE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864D14" w:rsidR="0051614F" w:rsidRPr="00CC1B32" w:rsidRDefault="00446C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194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A0E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04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B56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F0D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B9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FED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FB1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A5F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1AF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8F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0F1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E37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6C6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