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34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0429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34E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34E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BA0969" w:rsidR="00CC1B32" w:rsidRPr="00CC1B32" w:rsidRDefault="00A034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5C42C0" w:rsidR="006E15B7" w:rsidRPr="00D72FD1" w:rsidRDefault="00A034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8BA518" w:rsidR="006E15B7" w:rsidRPr="00AB2807" w:rsidRDefault="00A034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EC576F" w:rsidR="006E15B7" w:rsidRPr="00AB2807" w:rsidRDefault="00A03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F7741D" w:rsidR="006E15B7" w:rsidRPr="00AB2807" w:rsidRDefault="00A03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D12642" w:rsidR="006E15B7" w:rsidRPr="00AB2807" w:rsidRDefault="00A03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8B4A20" w:rsidR="006E15B7" w:rsidRPr="00AB2807" w:rsidRDefault="00A03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5EB0F" w:rsidR="006E15B7" w:rsidRPr="00AB2807" w:rsidRDefault="00A03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6FD564" w:rsidR="006E15B7" w:rsidRPr="00AB2807" w:rsidRDefault="00A034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12A9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03B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ED3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36F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2CD3AA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8DA0F6" w:rsidR="006E15B7" w:rsidRPr="00A034E6" w:rsidRDefault="00A034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4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10E72D" w:rsidR="006E15B7" w:rsidRPr="00CC1B32" w:rsidRDefault="00A03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222821" w:rsidR="006E15B7" w:rsidRPr="00CC1B32" w:rsidRDefault="00A03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34B7AB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52B687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989ECD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1E6639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A1D5FA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D81AFE" w:rsidR="006E15B7" w:rsidRPr="00CC1B32" w:rsidRDefault="00A03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B81DE9" w:rsidR="006E15B7" w:rsidRPr="00CC1B32" w:rsidRDefault="00A03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5881EB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BA4B93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E84F8A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4224AA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22E4E1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F95430" w:rsidR="006E15B7" w:rsidRPr="00CC1B32" w:rsidRDefault="00A03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60C19C" w:rsidR="006E15B7" w:rsidRPr="00CC1B32" w:rsidRDefault="00A03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0C1ABD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3997C7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7CA428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6AA76A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41C3A1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AFC19" w:rsidR="006E15B7" w:rsidRPr="00CC1B32" w:rsidRDefault="00A03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ADB993" w:rsidR="006E15B7" w:rsidRPr="00CC1B32" w:rsidRDefault="00A03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E0239E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FD5061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0D5EEC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7F300B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3C1192" w:rsidR="006E15B7" w:rsidRPr="00CC1B32" w:rsidRDefault="00A03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435045" w:rsidR="006E15B7" w:rsidRPr="00CC1B32" w:rsidRDefault="00A03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6B6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EF8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184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689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251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577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A1E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61D7E2" w:rsidR="006E15B7" w:rsidRPr="00D72FD1" w:rsidRDefault="00A034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617CF9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44292F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52E275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291DF2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AE75C9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6C295E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B8D8AD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D18968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406211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A5643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4555DF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141011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8F569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F8A66A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43129A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FBAC0A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E1356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D10FE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EA0F17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3DC891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466583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52C604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18F2B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8ED0A0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B23416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660D9E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5170F9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536E94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53B5D1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C4C87F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84A4F3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5AD82B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493108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933054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625679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E42100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D04D85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DBFEF6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D0F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8BC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201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764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528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90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6B1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8A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2ED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ACA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F91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14FBF4" w:rsidR="003D6839" w:rsidRPr="00D72FD1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1C36D5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4F369C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56289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F285FC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6B72D7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98E2C3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AAFE13" w:rsidR="003D6839" w:rsidRPr="00AB2807" w:rsidRDefault="00A03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A65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C6D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C8E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A1F198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FCA6FE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892A18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D7DFCD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53226E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60D6AE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337CBE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94531C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5AA260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3ED3A0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094E9B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87F5D9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AA468E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4F5FB4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740836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0CED9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213594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988EE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B2FDC8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576965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F02A0F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8F5B0C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245E93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FFC209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CE43B3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ED1AE7" w:rsidR="003D6839" w:rsidRPr="00CC1B32" w:rsidRDefault="00A03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701200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F7508F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30EE10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336477" w:rsidR="003D6839" w:rsidRPr="00CC1B32" w:rsidRDefault="00A03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A1E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EA4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CF7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874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47E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A68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64B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ED7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146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983E50" w:rsidR="0051614F" w:rsidRPr="00CC1B32" w:rsidRDefault="00A03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61C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524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1B0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6AD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4CB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851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5AD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9C5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5EC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79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A9F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ACE1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18C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4BA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983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09A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351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34E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