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40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4A56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40A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40A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881D8D" w:rsidR="00CC1B32" w:rsidRPr="00CC1B32" w:rsidRDefault="00B940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938052" w:rsidR="006E15B7" w:rsidRPr="00D72FD1" w:rsidRDefault="00B940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4174F4" w:rsidR="006E15B7" w:rsidRPr="00AB2807" w:rsidRDefault="00B940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91BC9E" w:rsidR="006E15B7" w:rsidRPr="00AB2807" w:rsidRDefault="00B94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122771" w:rsidR="006E15B7" w:rsidRPr="00AB2807" w:rsidRDefault="00B94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661BE3" w:rsidR="006E15B7" w:rsidRPr="00AB2807" w:rsidRDefault="00B94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2A2B7B" w:rsidR="006E15B7" w:rsidRPr="00AB2807" w:rsidRDefault="00B94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84701C" w:rsidR="006E15B7" w:rsidRPr="00AB2807" w:rsidRDefault="00B94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6E8848" w:rsidR="006E15B7" w:rsidRPr="00AB2807" w:rsidRDefault="00B940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6568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641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033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893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335D00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554966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FC4B2B" w:rsidR="006E15B7" w:rsidRPr="00CC1B32" w:rsidRDefault="00B94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6EEAF8" w:rsidR="006E15B7" w:rsidRPr="00CC1B32" w:rsidRDefault="00B94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6D26A6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3C9F0B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A6BE35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D7A410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645D45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DAF56F" w:rsidR="006E15B7" w:rsidRPr="00CC1B32" w:rsidRDefault="00B94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AC3510" w:rsidR="006E15B7" w:rsidRPr="00CC1B32" w:rsidRDefault="00B94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D3D5B3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1AF8B4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3AB020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209B5C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838298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921218" w:rsidR="006E15B7" w:rsidRPr="00CC1B32" w:rsidRDefault="00B94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4BAEDC" w:rsidR="006E15B7" w:rsidRPr="00CC1B32" w:rsidRDefault="00B94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4F45AE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3670EF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7E146F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85CD5A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80E28A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83D2FA" w:rsidR="006E15B7" w:rsidRPr="00CC1B32" w:rsidRDefault="00B94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766087" w:rsidR="006E15B7" w:rsidRPr="00CC1B32" w:rsidRDefault="00B94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4255BB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A5CC9A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C457F2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50833E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F42675" w:rsidR="006E15B7" w:rsidRPr="00CC1B32" w:rsidRDefault="00B94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DF3594" w:rsidR="006E15B7" w:rsidRPr="00CC1B32" w:rsidRDefault="00B94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173C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6EE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F9B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EC0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C22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ACE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43F5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68CAE5" w:rsidR="006E15B7" w:rsidRPr="00D72FD1" w:rsidRDefault="00B940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63DB88" w:rsidR="003D6839" w:rsidRPr="00AB2807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F0CD92" w:rsidR="003D6839" w:rsidRPr="00AB2807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AC0957" w:rsidR="003D6839" w:rsidRPr="00AB2807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6CC3AC" w:rsidR="003D6839" w:rsidRPr="00AB2807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47351C" w:rsidR="003D6839" w:rsidRPr="00AB2807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7458AB" w:rsidR="003D6839" w:rsidRPr="00AB2807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5CE51C" w:rsidR="003D6839" w:rsidRPr="00AB2807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D4238F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783295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D765F8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9F596F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D2009F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C26FC3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9DE28E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307420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524255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5D6E1B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53DB6B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17AE8F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2A5288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B1C7EB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68C027" w:rsidR="003D6839" w:rsidRPr="00B940A7" w:rsidRDefault="00B940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0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B5BEF8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05D2B2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78818C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6B2CBB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8611B9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A34C45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AED12A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4C71B7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41F7E9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6EFF0F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452013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52EF3A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5DFB5F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6D2465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FEC2D2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4A6EAA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843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DDA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9EA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4CD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63B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38C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2BD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BBF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34E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E34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55F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E08545" w:rsidR="003D6839" w:rsidRPr="00D72FD1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E493E5" w:rsidR="003D6839" w:rsidRPr="00AB2807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9DFBB8" w:rsidR="003D6839" w:rsidRPr="00AB2807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29FD10" w:rsidR="003D6839" w:rsidRPr="00AB2807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4E908B" w:rsidR="003D6839" w:rsidRPr="00AB2807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6193B2" w:rsidR="003D6839" w:rsidRPr="00AB2807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D4CEA9" w:rsidR="003D6839" w:rsidRPr="00AB2807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F60307" w:rsidR="003D6839" w:rsidRPr="00AB2807" w:rsidRDefault="00B940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670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459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49B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3C0077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B23B9D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70433E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FB0273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48ABDE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F08328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625E44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A35361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BF0CDD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584785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3AC246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F22015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DC29CD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A2DF43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AA5076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FCA5B2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13A0A5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87762B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34C917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6A2783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D37EAA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08992A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5F5BF5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597F19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00AA40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98127A" w:rsidR="003D6839" w:rsidRPr="00CC1B32" w:rsidRDefault="00B94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F1A535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2F4EB4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A7C1F4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A194D1" w:rsidR="003D6839" w:rsidRPr="00CC1B32" w:rsidRDefault="00B94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D6C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FF0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8F8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354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5BB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30F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6EF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856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DC6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72E3AB" w:rsidR="0051614F" w:rsidRPr="00CC1B32" w:rsidRDefault="00B940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647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9B3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AAC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ADA3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AAC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5EFE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EEF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4983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279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5025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E20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B02E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29E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F5E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905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B09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1F5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40A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