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19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B260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197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197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3A41EA" w:rsidR="00CC1B32" w:rsidRPr="00CC1B32" w:rsidRDefault="008019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F15728" w:rsidR="006E15B7" w:rsidRPr="00D72FD1" w:rsidRDefault="008019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7E3D79" w:rsidR="006E15B7" w:rsidRPr="00AB2807" w:rsidRDefault="008019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638AB8" w:rsidR="006E15B7" w:rsidRPr="00AB2807" w:rsidRDefault="00801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6898DD" w:rsidR="006E15B7" w:rsidRPr="00AB2807" w:rsidRDefault="00801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C3662B" w:rsidR="006E15B7" w:rsidRPr="00AB2807" w:rsidRDefault="00801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080D7B" w:rsidR="006E15B7" w:rsidRPr="00AB2807" w:rsidRDefault="00801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D50CFC" w:rsidR="006E15B7" w:rsidRPr="00AB2807" w:rsidRDefault="00801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26C5CE" w:rsidR="006E15B7" w:rsidRPr="00AB2807" w:rsidRDefault="008019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EEA7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A5B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66D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866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81390C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8A05B7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949AC9" w:rsidR="006E15B7" w:rsidRPr="00CC1B32" w:rsidRDefault="00801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F8CB97" w:rsidR="006E15B7" w:rsidRPr="00CC1B32" w:rsidRDefault="00801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0BB1FA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575C92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482CD3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894220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488F27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148ED2" w:rsidR="006E15B7" w:rsidRPr="00CC1B32" w:rsidRDefault="00801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97E385" w:rsidR="006E15B7" w:rsidRPr="00CC1B32" w:rsidRDefault="00801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81815F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14BEDD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D8CFA3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FCDC82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15BBAF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1249CD" w:rsidR="006E15B7" w:rsidRPr="00CC1B32" w:rsidRDefault="00801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07AA32" w:rsidR="006E15B7" w:rsidRPr="00CC1B32" w:rsidRDefault="00801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BF8D46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5AB08E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633B46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FDBB6A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24A747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786790" w:rsidR="006E15B7" w:rsidRPr="00CC1B32" w:rsidRDefault="00801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F50E0C" w:rsidR="006E15B7" w:rsidRPr="00CC1B32" w:rsidRDefault="00801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63CFB4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AA8D98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1103D8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9CF297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F8B9B6" w:rsidR="006E15B7" w:rsidRPr="00CC1B32" w:rsidRDefault="00801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599FDF" w:rsidR="006E15B7" w:rsidRPr="00CC1B32" w:rsidRDefault="00801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571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DD5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648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A56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82B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2B9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A1C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063AE0" w:rsidR="006E15B7" w:rsidRPr="00D72FD1" w:rsidRDefault="008019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0F4C36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A4D62F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B8D227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27CD26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6D7927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71A763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824BCC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DF1DEF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875F5C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95B9B8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FBC881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2F7B9D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ADA234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6D17EA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74962E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B41C02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91C02E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EE6D34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15AC85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EDA13B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EBE4EA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3CC12A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3B52B6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473F6E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A1C035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236B00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6352B8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BCC53C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6EBB4E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40331E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D79B61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58B2DC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D6607B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2927D5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CEFE45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E664A4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347C34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2D5365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E4F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753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CFD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5C7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753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502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E35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301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2A0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FE4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B59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0207B7" w:rsidR="003D6839" w:rsidRPr="00D72FD1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24D38B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2B1089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E2E270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2573B7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AF9EDE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E79985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BBC701" w:rsidR="003D6839" w:rsidRPr="00AB2807" w:rsidRDefault="00801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765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758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C6B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691260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B38638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4E514D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4F1E5C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E0D6FA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0313F4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EE008E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C8276D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93E7F1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EC1AFE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75EA71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B96B1F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9A7475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A55FB2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60ADCE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972D63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E33B39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21A33C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5936E1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9E8BE7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664218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4B3B4E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DD50B7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AA512F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6F082D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32D0EE" w:rsidR="003D6839" w:rsidRPr="00CC1B32" w:rsidRDefault="00801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8BCB36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384924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D89782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605493" w:rsidR="003D6839" w:rsidRPr="00CC1B32" w:rsidRDefault="00801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995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5B2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4FA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625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148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C73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9AA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6A5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621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2534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91A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4AB3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019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E2D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003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5DB1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F22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60F7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027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FD68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2B2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9EA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387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F44D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F04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449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F48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197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