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19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B260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19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19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A41EA" w:rsidR="00CC1B32" w:rsidRPr="00CC1B32" w:rsidRDefault="008019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15728" w:rsidR="006E15B7" w:rsidRPr="00D72FD1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E3D79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638AB8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898DD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C3662B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80D7B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50CFC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26C5CE" w:rsidR="006E15B7" w:rsidRPr="00AB2807" w:rsidRDefault="008019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EEA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A5B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6D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866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1390C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8A05B7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49AC9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8CB97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0BB1FA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575C92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482CD3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894220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88F27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48ED2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7E385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1815F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14BEDD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D8CFA3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CDC82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15BBAF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1249CD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7AA32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F8D46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AB08E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33B46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DBB6A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24A747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786790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50E0C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63CFB4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A8D98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1103D8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9CF297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F8B9B6" w:rsidR="006E15B7" w:rsidRPr="00CC1B32" w:rsidRDefault="008019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599FDF" w:rsidR="006E15B7" w:rsidRPr="00CC1B32" w:rsidRDefault="008019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5715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D5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48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A56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82B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2B9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A1C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063AE0" w:rsidR="006E15B7" w:rsidRPr="00D72FD1" w:rsidRDefault="008019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0F4C36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A4D62F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B8D227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27CD26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6D7927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71A763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824BCC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DF1DEF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875F5C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95B9B8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FBC881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2F7B9D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DA234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6D17EA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74962E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B41C02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91C02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E6D34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15AC85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EDA13B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EBE4EA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3CC12A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3B52B6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473F6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1C035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236B00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6352B8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BCC53C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6EBB4E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40331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D79B61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58B2DC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6607B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2927D5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CEFE45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E664A4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347C34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2D5365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E4F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5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CFD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C7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753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502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E35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301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2A0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FE4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B59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207B7" w:rsidR="003D6839" w:rsidRPr="00D72FD1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4D38B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B1089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E2E270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573B7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AF9EDE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79985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BBC701" w:rsidR="003D6839" w:rsidRPr="00AB2807" w:rsidRDefault="008019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765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758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6B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91260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38638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4E514D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F1E5C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E0D6FA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0313F4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EE008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8276D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93E7F1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EC1AF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75EA71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96B1F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9A7475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55FB2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60ADC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972D63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E33B39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21A33C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936E1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9E8BE7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64218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4B3B4E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DD50B7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AA512F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6F082D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32D0EE" w:rsidR="003D6839" w:rsidRPr="00CC1B32" w:rsidRDefault="008019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BCB36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384924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89782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05493" w:rsidR="003D6839" w:rsidRPr="00CC1B32" w:rsidRDefault="008019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995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5B2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FA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25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148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C73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9AA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6A5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21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253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1A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4AB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019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2D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03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DB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22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0F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27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FD6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2B2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9EA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387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F44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F04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449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F48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197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