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68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23A2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68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68A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F76D76" w:rsidR="00CC1B32" w:rsidRPr="00CC1B32" w:rsidRDefault="003268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C64CA2" w:rsidR="006E15B7" w:rsidRPr="00D72FD1" w:rsidRDefault="003268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2923D7" w:rsidR="006E15B7" w:rsidRPr="00AB2807" w:rsidRDefault="003268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EAD61B" w:rsidR="006E15B7" w:rsidRPr="00AB2807" w:rsidRDefault="00326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B6FF6A" w:rsidR="006E15B7" w:rsidRPr="00AB2807" w:rsidRDefault="00326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93F053" w:rsidR="006E15B7" w:rsidRPr="00AB2807" w:rsidRDefault="00326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D1B5FD" w:rsidR="006E15B7" w:rsidRPr="00AB2807" w:rsidRDefault="00326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4D290D" w:rsidR="006E15B7" w:rsidRPr="00AB2807" w:rsidRDefault="00326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799C37" w:rsidR="006E15B7" w:rsidRPr="00AB2807" w:rsidRDefault="003268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DC6F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B35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F1E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353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DE042F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4234CF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EB7F35" w:rsidR="006E15B7" w:rsidRPr="00CC1B32" w:rsidRDefault="003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32125A" w:rsidR="006E15B7" w:rsidRPr="00CC1B32" w:rsidRDefault="003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B7466F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27B415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5E1731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1A0D98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1EB5AC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960ABA" w:rsidR="006E15B7" w:rsidRPr="00CC1B32" w:rsidRDefault="003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102791" w:rsidR="006E15B7" w:rsidRPr="00CC1B32" w:rsidRDefault="003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94F775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7AA14A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66A678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1EA429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D82B25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6DC21E" w:rsidR="006E15B7" w:rsidRPr="00CC1B32" w:rsidRDefault="003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62C680" w:rsidR="006E15B7" w:rsidRPr="00CC1B32" w:rsidRDefault="003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1E3F7C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04F992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9E5C0A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E1CF3C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F1EE56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0D33B2" w:rsidR="006E15B7" w:rsidRPr="00CC1B32" w:rsidRDefault="003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C53A4" w:rsidR="006E15B7" w:rsidRPr="00CC1B32" w:rsidRDefault="003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319C6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E23CE5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7086BF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969204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D93164" w:rsidR="006E15B7" w:rsidRPr="00CC1B32" w:rsidRDefault="00326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458E1F" w:rsidR="006E15B7" w:rsidRPr="00CC1B32" w:rsidRDefault="00326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6A0A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178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375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F36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D96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1D0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B638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3A9A9C" w:rsidR="006E15B7" w:rsidRPr="00D72FD1" w:rsidRDefault="003268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C15A0A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2DABE0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7A7E75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19FC40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DFDF65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CF2328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08F172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9D7C05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CEFA5B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E6B1CA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D8F6F5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A18B73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A005DC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804C24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BF2551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CD7BFE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2ABD54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88F256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C972B6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9431A0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513D17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055ABA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132841" w:rsidR="003D6839" w:rsidRPr="003268A3" w:rsidRDefault="00326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8A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D1BA5B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01D389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813E9C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35EFF4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6BBD63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410BF2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2D1011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BED75A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E8F360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BBE6BE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622A98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67BE38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E40E8D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419FA1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F25AB3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8E7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91D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DBE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79A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196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513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C96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30F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C36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345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A7C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A15F93" w:rsidR="003D6839" w:rsidRPr="00D72FD1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A50B75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A29B9D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270402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F23540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19F635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9A426D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51B315" w:rsidR="003D6839" w:rsidRPr="00AB2807" w:rsidRDefault="00326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09A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734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E55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C6EAF8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4F336D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E6BF9A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9AC06F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2477EF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67A0A4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C1CF25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B13D96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CA57E2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86C392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C71216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FCD19A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CB5054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230652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1639CD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CD11F9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3BEC68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3ED257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0915E0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122734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8BB57D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50FCDB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B8464C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D5D244" w:rsidR="003D6839" w:rsidRPr="003268A3" w:rsidRDefault="00326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8A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FC5FAF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96554C" w:rsidR="003D6839" w:rsidRPr="00CC1B32" w:rsidRDefault="00326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056270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5A68B2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3AA702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DC2BB1" w:rsidR="003D6839" w:rsidRPr="00CC1B32" w:rsidRDefault="00326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852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641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380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687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A96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DAA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A2C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3B0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AB9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30DD4C" w:rsidR="0051614F" w:rsidRPr="00CC1B32" w:rsidRDefault="00326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22D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A253B8" w:rsidR="0051614F" w:rsidRPr="00CC1B32" w:rsidRDefault="00326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C04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433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2F5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264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0FE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9DCD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637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DAF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1E4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2B4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DCE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BEE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B96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A26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35D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68A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