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B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6ED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B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B9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4EF8F1" w:rsidR="00CC1B32" w:rsidRPr="00CC1B32" w:rsidRDefault="00853B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D6ECFA" w:rsidR="006E15B7" w:rsidRPr="00D72FD1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518F27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C1B55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5664FC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6460BA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E777C4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97716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857CCC" w:rsidR="006E15B7" w:rsidRPr="00AB2807" w:rsidRDefault="00853B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49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E8D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A6E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B8E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4F9854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7E4CF8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66C1BF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8C2927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CFD6C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61F410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E92AF6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89F8E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105AC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472B98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86FF29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5D6B74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7DC9A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1A1CD3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2849A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BC685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E8599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296A0E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771428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6F0EDF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099577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55785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C6D498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83745C" w:rsidR="006E15B7" w:rsidRPr="00853B9C" w:rsidRDefault="00853B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B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C3E6A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1A4A6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592D5E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7F108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0BB74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3A2507" w:rsidR="006E15B7" w:rsidRPr="00CC1B32" w:rsidRDefault="00853B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A6733" w:rsidR="006E15B7" w:rsidRPr="00CC1B32" w:rsidRDefault="00853B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5D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FC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21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3B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F5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793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DC4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BA239E" w:rsidR="006E15B7" w:rsidRPr="00D72FD1" w:rsidRDefault="00853B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FFADFA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F40F2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08289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B45DD8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52FD18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1B105D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4D64C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1E01B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C96BE6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3A9DB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894F23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158255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F1C9EE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D4AB74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B5EFD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791B41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A19E54" w:rsidR="003D6839" w:rsidRPr="00853B9C" w:rsidRDefault="00853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B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A3D13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F57837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870675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63DFC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1D2BE3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E590A8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4FD732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E5D3C9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C58443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BCE5CA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5AFCC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9F9186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C0B7F7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4F15D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2E8A5F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FAEDDF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937999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860FC1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66540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49B4CA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0BA5D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7A5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36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36F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D9E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C87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20A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D89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6FA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E5F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892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DC1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E40B1" w:rsidR="003D6839" w:rsidRPr="00D72FD1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A876DF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A0307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C4319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2C846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3A596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9DFC29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2E7876" w:rsidR="003D6839" w:rsidRPr="00AB2807" w:rsidRDefault="00853B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2DB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70D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53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511A5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E79A9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44954A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7A67B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34E5D9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7B7B3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4E629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923D84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D787A0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506EDF" w:rsidR="003D6839" w:rsidRPr="00853B9C" w:rsidRDefault="00853B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B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0628CC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4B0A3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B9B65E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9BF82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8F72F3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57E2E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E05B12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8636E5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B31A4E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7750D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EA2710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9734EC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A9DD02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3F0FF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C277F1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6BCDB" w:rsidR="003D6839" w:rsidRPr="00CC1B32" w:rsidRDefault="00853B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830DC4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2B8F3F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8DA887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BAC04" w:rsidR="003D6839" w:rsidRPr="00CC1B32" w:rsidRDefault="00853B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42C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768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80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70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0E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4A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3AA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98F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CB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F38A9" w:rsidR="0051614F" w:rsidRPr="00CC1B32" w:rsidRDefault="00853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4BB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BD89B2" w:rsidR="0051614F" w:rsidRPr="00CC1B32" w:rsidRDefault="00853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AFE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4DDCD" w:rsidR="0051614F" w:rsidRPr="00CC1B32" w:rsidRDefault="00853B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8F9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79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75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F9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E7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EDE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A00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472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6F0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E2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7CA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F4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ECF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B9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