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47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C78B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477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477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D67E5E" w:rsidR="00CC1B32" w:rsidRPr="00CC1B32" w:rsidRDefault="001D47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26F0A1" w:rsidR="006E15B7" w:rsidRPr="00D72FD1" w:rsidRDefault="001D47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8C37EA" w:rsidR="006E15B7" w:rsidRPr="00AB2807" w:rsidRDefault="001D47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A533F3" w:rsidR="006E15B7" w:rsidRPr="00AB2807" w:rsidRDefault="001D4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058A0B" w:rsidR="006E15B7" w:rsidRPr="00AB2807" w:rsidRDefault="001D4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C758A8" w:rsidR="006E15B7" w:rsidRPr="00AB2807" w:rsidRDefault="001D4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579724" w:rsidR="006E15B7" w:rsidRPr="00AB2807" w:rsidRDefault="001D4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7C5642" w:rsidR="006E15B7" w:rsidRPr="00AB2807" w:rsidRDefault="001D4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DDEC95" w:rsidR="006E15B7" w:rsidRPr="00AB2807" w:rsidRDefault="001D47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CD06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6C7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BA8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E19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5C1BBE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1EC9AB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C0FFE7" w:rsidR="006E15B7" w:rsidRPr="00CC1B32" w:rsidRDefault="001D4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EE955F" w:rsidR="006E15B7" w:rsidRPr="00CC1B32" w:rsidRDefault="001D4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83329C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8AC40D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B04ADD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9F1FFE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00BF84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D5594F" w:rsidR="006E15B7" w:rsidRPr="00CC1B32" w:rsidRDefault="001D4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CDCF32" w:rsidR="006E15B7" w:rsidRPr="00CC1B32" w:rsidRDefault="001D4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4187CB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7BD6AD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20FD77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9C482B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50D361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44782B" w:rsidR="006E15B7" w:rsidRPr="00CC1B32" w:rsidRDefault="001D4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2FE7F7" w:rsidR="006E15B7" w:rsidRPr="00CC1B32" w:rsidRDefault="001D4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161327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4C0020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577701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69D8B3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6BE8F6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D95FB8" w:rsidR="006E15B7" w:rsidRPr="00CC1B32" w:rsidRDefault="001D4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B5A95F" w:rsidR="006E15B7" w:rsidRPr="001D477C" w:rsidRDefault="001D47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7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9AE410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E3C060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A6AB3E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59AFCA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833200" w:rsidR="006E15B7" w:rsidRPr="00CC1B32" w:rsidRDefault="001D4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C020D6" w:rsidR="006E15B7" w:rsidRPr="00CC1B32" w:rsidRDefault="001D4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B876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ADA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34B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77F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023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168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A5EF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52E21C" w:rsidR="006E15B7" w:rsidRPr="00D72FD1" w:rsidRDefault="001D47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9DE71F" w:rsidR="003D6839" w:rsidRPr="00AB2807" w:rsidRDefault="001D4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259025" w:rsidR="003D6839" w:rsidRPr="00AB2807" w:rsidRDefault="001D4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CE3D2E" w:rsidR="003D6839" w:rsidRPr="00AB2807" w:rsidRDefault="001D4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53B13F" w:rsidR="003D6839" w:rsidRPr="00AB2807" w:rsidRDefault="001D4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40BA61" w:rsidR="003D6839" w:rsidRPr="00AB2807" w:rsidRDefault="001D4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C05EF5" w:rsidR="003D6839" w:rsidRPr="00AB2807" w:rsidRDefault="001D4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A2A3ED" w:rsidR="003D6839" w:rsidRPr="00AB2807" w:rsidRDefault="001D4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3B595A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745315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111381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3A8830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61CA60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93BC02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DFE9D2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AF0FBB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9A7C7B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957AE9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BF7844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5D290A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D4003E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E0ED40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E5F42F" w:rsidR="003D6839" w:rsidRPr="001D477C" w:rsidRDefault="001D4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77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2A698D" w:rsidR="003D6839" w:rsidRPr="001D477C" w:rsidRDefault="001D4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77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759F37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958326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F88422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0CE0F9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FE85D7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E1524D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94A613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46CA01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2CC9DF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498EDB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CE0AAA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55D712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BDCDFC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D53E01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BE7F7F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2E0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C0C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B0F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1B6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E45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E12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43B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9B6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3F8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A4D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5D9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E7B9BB" w:rsidR="003D6839" w:rsidRPr="00D72FD1" w:rsidRDefault="001D47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5869CD" w:rsidR="003D6839" w:rsidRPr="00AB2807" w:rsidRDefault="001D4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E8C475" w:rsidR="003D6839" w:rsidRPr="00AB2807" w:rsidRDefault="001D4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3669D9" w:rsidR="003D6839" w:rsidRPr="00AB2807" w:rsidRDefault="001D4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ECA4F5" w:rsidR="003D6839" w:rsidRPr="00AB2807" w:rsidRDefault="001D4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CCA47E" w:rsidR="003D6839" w:rsidRPr="00AB2807" w:rsidRDefault="001D4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09F923" w:rsidR="003D6839" w:rsidRPr="00AB2807" w:rsidRDefault="001D4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CD4A88" w:rsidR="003D6839" w:rsidRPr="00AB2807" w:rsidRDefault="001D4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A63E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C88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EE2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84819D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99605E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EA2CC5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BC5674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5860F6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33703C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C998A2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7D82AB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366F93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A4998A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9A4925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B00AA3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D30AEF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89D9EC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43BE14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743A8C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44E3F5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C04C37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8EC80D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DD5867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BFC5AC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D84FFB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DC72FB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669318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1EC4EA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216601" w:rsidR="003D6839" w:rsidRPr="00CC1B32" w:rsidRDefault="001D4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49E11E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76195C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D694F9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821D50" w:rsidR="003D6839" w:rsidRPr="00CC1B32" w:rsidRDefault="001D4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AB6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C418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FF4A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DD9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9CF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D18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DCC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64B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EA5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29B095" w:rsidR="0051614F" w:rsidRPr="00CC1B32" w:rsidRDefault="001D4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Santiago Apostol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3A9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403E36" w:rsidR="0051614F" w:rsidRPr="00CC1B32" w:rsidRDefault="001D4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6C6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5216C4" w:rsidR="0051614F" w:rsidRPr="00CC1B32" w:rsidRDefault="001D4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Assumption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285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CDB9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82C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498F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700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23D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689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17E4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A05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B01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11A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FF39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8B7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477C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