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47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C78B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477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477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D67E5E" w:rsidR="00CC1B32" w:rsidRPr="00CC1B32" w:rsidRDefault="001D47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26F0A1" w:rsidR="006E15B7" w:rsidRPr="00D72FD1" w:rsidRDefault="001D47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8C37EA" w:rsidR="006E15B7" w:rsidRPr="00AB2807" w:rsidRDefault="001D4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A533F3" w:rsidR="006E15B7" w:rsidRPr="00AB2807" w:rsidRDefault="001D4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058A0B" w:rsidR="006E15B7" w:rsidRPr="00AB2807" w:rsidRDefault="001D4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C758A8" w:rsidR="006E15B7" w:rsidRPr="00AB2807" w:rsidRDefault="001D4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579724" w:rsidR="006E15B7" w:rsidRPr="00AB2807" w:rsidRDefault="001D4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7C5642" w:rsidR="006E15B7" w:rsidRPr="00AB2807" w:rsidRDefault="001D4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DDEC95" w:rsidR="006E15B7" w:rsidRPr="00AB2807" w:rsidRDefault="001D4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CD06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6C7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BA8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E19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5C1BBE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1EC9AB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C0FFE7" w:rsidR="006E15B7" w:rsidRPr="00CC1B32" w:rsidRDefault="001D4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EE955F" w:rsidR="006E15B7" w:rsidRPr="00CC1B32" w:rsidRDefault="001D4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83329C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8AC40D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B04ADD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9F1FFE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00BF84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D5594F" w:rsidR="006E15B7" w:rsidRPr="00CC1B32" w:rsidRDefault="001D4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CDCF32" w:rsidR="006E15B7" w:rsidRPr="00CC1B32" w:rsidRDefault="001D4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4187CB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7BD6AD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20FD77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9C482B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50D361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44782B" w:rsidR="006E15B7" w:rsidRPr="00CC1B32" w:rsidRDefault="001D4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2FE7F7" w:rsidR="006E15B7" w:rsidRPr="00CC1B32" w:rsidRDefault="001D4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161327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4C0020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577701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69D8B3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6BE8F6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D95FB8" w:rsidR="006E15B7" w:rsidRPr="00CC1B32" w:rsidRDefault="001D4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B5A95F" w:rsidR="006E15B7" w:rsidRPr="001D477C" w:rsidRDefault="001D47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7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9AE410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E3C060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A6AB3E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59AFCA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833200" w:rsidR="006E15B7" w:rsidRPr="00CC1B32" w:rsidRDefault="001D4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C020D6" w:rsidR="006E15B7" w:rsidRPr="00CC1B32" w:rsidRDefault="001D4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B87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ADA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34B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77F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023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168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A5EF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52E21C" w:rsidR="006E15B7" w:rsidRPr="00D72FD1" w:rsidRDefault="001D47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9DE71F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259025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CE3D2E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53B13F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40BA61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C05EF5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A2A3ED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3B595A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745315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111381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3A8830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61CA60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93BC02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DFE9D2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AF0FBB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9A7C7B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957AE9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BF7844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5D290A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D4003E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E0ED40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E5F42F" w:rsidR="003D6839" w:rsidRPr="001D477C" w:rsidRDefault="001D4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7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2A698D" w:rsidR="003D6839" w:rsidRPr="001D477C" w:rsidRDefault="001D4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77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759F37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958326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F88422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0CE0F9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FE85D7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E1524D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94A613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46CA01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2CC9DF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498EDB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CE0AAA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55D712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BDCDFC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D53E01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BE7F7F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2E0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0C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B0F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1B6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E45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E12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43B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9B6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3F8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A4D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5D9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E7B9BB" w:rsidR="003D6839" w:rsidRPr="00D72FD1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5869CD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E8C475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3669D9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ECA4F5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CCA47E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09F923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CD4A88" w:rsidR="003D6839" w:rsidRPr="00AB2807" w:rsidRDefault="001D4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A63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C88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EE2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84819D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99605E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EA2CC5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BC5674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5860F6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33703C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C998A2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7D82AB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366F93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A4998A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9A4925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B00AA3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D30AEF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89D9EC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43BE14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743A8C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44E3F5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C04C37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8EC80D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DD5867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BFC5AC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D84FFB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DC72FB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669318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1EC4EA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216601" w:rsidR="003D6839" w:rsidRPr="00CC1B32" w:rsidRDefault="001D4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49E11E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76195C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D694F9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821D50" w:rsidR="003D6839" w:rsidRPr="00CC1B32" w:rsidRDefault="001D4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AB6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C418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FF4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DD9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9CF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D18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DCC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64B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EA5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29B095" w:rsidR="0051614F" w:rsidRPr="00CC1B32" w:rsidRDefault="001D4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3A9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403E36" w:rsidR="0051614F" w:rsidRPr="00CC1B32" w:rsidRDefault="001D4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6C6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5216C4" w:rsidR="0051614F" w:rsidRPr="00CC1B32" w:rsidRDefault="001D4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Assumption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285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CDB9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82C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498F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700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23D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689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17E4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A05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B01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11A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FF3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8B7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477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