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52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77F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52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529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EBC131" w:rsidR="00CC1B32" w:rsidRPr="00CC1B32" w:rsidRDefault="008A52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4ADE6D" w:rsidR="006E15B7" w:rsidRPr="00D72FD1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E7CD7C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00032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8A8D52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23AB8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73C5F5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1A6D68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CD4BF0" w:rsidR="006E15B7" w:rsidRPr="00AB2807" w:rsidRDefault="008A52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07A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2B0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D1D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19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AFFB02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058D7A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6FDF3B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26557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D04461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FE6800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4D52FF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F94BD3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8CE5D7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40888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EE53BD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E63CF4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29D1E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CE81D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FC3B4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CE83F0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727FD2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7BB398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53A802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B2035" w:rsidR="006E15B7" w:rsidRPr="008A529B" w:rsidRDefault="008A52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9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898C8B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F21201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DE06FC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21D11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74BB8A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344ABB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265E9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AF116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F33A82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B856E" w:rsidR="006E15B7" w:rsidRPr="00CC1B32" w:rsidRDefault="008A52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E4A1F" w:rsidR="006E15B7" w:rsidRPr="00CC1B32" w:rsidRDefault="008A52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7E5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EA1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DE0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B69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08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F63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3ED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966D64" w:rsidR="006E15B7" w:rsidRPr="00D72FD1" w:rsidRDefault="008A52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5794D5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65482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0349B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81A1BB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EE69E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AA8A47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72A1CD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CF810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DB8B52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76F29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49AF9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5D0D6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18CA64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6C4D9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7DD1CE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5A906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9E6EB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E5619B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501BDF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71DB21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97E9A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1118F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41DF8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75BCE0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62509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1FDE4F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35A61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C8CB7F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4658EB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24E6BB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906355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2BEAF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ECE3D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093E6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183D7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2CCC5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FB52C4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4978C5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AB2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0D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F50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E2B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AC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A5E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A34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A1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82F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9E1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827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C1BCAF" w:rsidR="003D6839" w:rsidRPr="00D72FD1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165EA4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466271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8ECD40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AE2187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62ECE0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F0C17D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991735" w:rsidR="003D6839" w:rsidRPr="00AB2807" w:rsidRDefault="008A52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4C1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765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1D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71B6C5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3C708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85B911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BF23C5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178163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4FF94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13FE7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2ABA5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35EF9F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C3413D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37A122" w:rsidR="003D6839" w:rsidRPr="008A529B" w:rsidRDefault="008A52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9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DF17D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38E05D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106E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C8D6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4ABD1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FC925C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85123D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A2816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777F2D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326847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5432F2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A5D5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78C57D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6EA70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C0DCC7" w:rsidR="003D6839" w:rsidRPr="00CC1B32" w:rsidRDefault="008A52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AAEE3D" w:rsidR="003D6839" w:rsidRPr="008A529B" w:rsidRDefault="008A52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2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2115F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DC256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9AEF0" w:rsidR="003D6839" w:rsidRPr="00CC1B32" w:rsidRDefault="008A52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390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EED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859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5C2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DD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4B2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4C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94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AD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AA21F7" w:rsidR="0051614F" w:rsidRPr="00CC1B32" w:rsidRDefault="008A5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FB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79FB6" w:rsidR="0051614F" w:rsidRPr="00CC1B32" w:rsidRDefault="008A5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438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99329" w:rsidR="0051614F" w:rsidRPr="00CC1B32" w:rsidRDefault="008A52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C2B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2D6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A26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4C8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936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32F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6C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58C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FD7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F28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AD0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4ACD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7F7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529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