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2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77F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2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29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BC131" w:rsidR="00CC1B32" w:rsidRPr="00CC1B32" w:rsidRDefault="008A52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4ADE6D" w:rsidR="006E15B7" w:rsidRPr="00D72FD1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E7CD7C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300032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8A8D52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23AB8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73C5F5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A6D68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CD4BF0" w:rsidR="006E15B7" w:rsidRPr="00AB2807" w:rsidRDefault="008A52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707A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B0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D1D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19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AFFB02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058D7A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6FDF3B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26557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D04461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FE6800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4D52FF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F94BD3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CE5D7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40888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EE53BD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E63CF4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29D1E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CE81D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FC3B4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CE83F0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727FD2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7BB398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53A802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3B2035" w:rsidR="006E15B7" w:rsidRPr="008A529B" w:rsidRDefault="008A52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29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898C8B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21201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E06FC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621D11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4BB8A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44ABB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265E9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AF116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F33A82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B856E" w:rsidR="006E15B7" w:rsidRPr="00CC1B32" w:rsidRDefault="008A5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E4A1F" w:rsidR="006E15B7" w:rsidRPr="00CC1B32" w:rsidRDefault="008A5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7E5E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EA1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DE0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B69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08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F63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3ED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966D64" w:rsidR="006E15B7" w:rsidRPr="00D72FD1" w:rsidRDefault="008A52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5794D5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65482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A0349B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81A1BB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EE69E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AA8A47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72A1CD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CF810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DB8B52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6F29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49AF9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5D0D6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18CA64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6C4D9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7DD1CE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A906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E6EB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E5619B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501BDF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71DB21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97E9A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1118F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41DF8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5BCE0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C62509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1FDE4F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35A61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C8CB7F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4658EB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24E6BB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906355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12BEAF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ECE3D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093E6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C183D7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32CCC5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FB52C4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4978C5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AB2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0D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F50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2B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AC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5E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34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A1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82F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E1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27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C1BCAF" w:rsidR="003D6839" w:rsidRPr="00D72FD1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165EA4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466271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8ECD40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AE2187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2ECE0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F0C17D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991735" w:rsidR="003D6839" w:rsidRPr="00AB2807" w:rsidRDefault="008A5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4C1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765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1D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71B6C5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83C708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5B911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F23C5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78163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4FF94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13FE7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2ABA5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35EF9F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C3413D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37A122" w:rsidR="003D6839" w:rsidRPr="008A529B" w:rsidRDefault="008A52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2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DDF17D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8E05D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106E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3C8D6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4ABD1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FC925C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85123D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0A2816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77F2D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26847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5432F2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A5D5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78C57D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6EA70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0DCC7" w:rsidR="003D6839" w:rsidRPr="00CC1B32" w:rsidRDefault="008A5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AAEE3D" w:rsidR="003D6839" w:rsidRPr="008A529B" w:rsidRDefault="008A52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2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2115F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DC256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9AEF0" w:rsidR="003D6839" w:rsidRPr="00CC1B32" w:rsidRDefault="008A5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90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EED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859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5C2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DD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4B2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4C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94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AD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AA21F7" w:rsidR="0051614F" w:rsidRPr="00CC1B32" w:rsidRDefault="008A52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FB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79FB6" w:rsidR="0051614F" w:rsidRPr="00CC1B32" w:rsidRDefault="008A52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438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99329" w:rsidR="0051614F" w:rsidRPr="00CC1B32" w:rsidRDefault="008A52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2B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D6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26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C8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936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32F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6C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8C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FD7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F28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D0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4AC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7F7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29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