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18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633E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18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18E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40AE2D" w:rsidR="00CC1B32" w:rsidRPr="00CC1B32" w:rsidRDefault="005718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273C7D" w:rsidR="006E15B7" w:rsidRPr="00D72FD1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A1964F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53B709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9BDB1E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5247AB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3E6235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F914E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D1BBE" w:rsidR="006E15B7" w:rsidRPr="00AB2807" w:rsidRDefault="005718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1ED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A5C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9A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48E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9FA10A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8FDF35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E30EAD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0CEDD9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082F68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5807D7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33A387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BFA948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0A0D72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5996A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8CABB6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C5D492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2912F9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21963B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60809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88303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779CD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9F29F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267B30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04AA20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960A6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881CE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2256EA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9CCBD4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22AD2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0F86BE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72E08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5F8696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549A83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DAF731" w:rsidR="006E15B7" w:rsidRPr="00CC1B32" w:rsidRDefault="005718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C734CC" w:rsidR="006E15B7" w:rsidRPr="00CC1B32" w:rsidRDefault="005718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413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89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50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056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B45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117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0CC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8588E5" w:rsidR="006E15B7" w:rsidRPr="00D72FD1" w:rsidRDefault="005718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D48680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0BEC15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4BDB8C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69DC24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315792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32FC3A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178BE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8ECC50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3CFC70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40A9D4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CB40F4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F11C55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8C3B1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787443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F89C4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8DED5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0F7F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BCF606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5594A1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1B287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5C6A22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2DB844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1C29C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C5F1A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8605B4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EFDF0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E0099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DF5015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26A5B7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670C0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A6EE36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720EB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379E2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5513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EEC8B2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5535A1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F24C8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BB0AA8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94A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840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C07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B6D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67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FF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072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705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F68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B77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C7C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5ED55" w:rsidR="003D6839" w:rsidRPr="00D72FD1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9475D8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67558F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955951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50E8B2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6BD3C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E104DE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B54E44" w:rsidR="003D6839" w:rsidRPr="00AB2807" w:rsidRDefault="005718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E40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331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5EA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C0CF7B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DCB36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3842D2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76DD14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D9C44C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DE5C2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C8778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6E9AA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8519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A9C997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248494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E02D5C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96AC77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63C18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FE5E1A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006C87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BB6AA8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9BFA9C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725B5A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9B2D8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7C85E9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7E3C99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F7877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BB62C1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494BF8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97231C" w:rsidR="003D6839" w:rsidRPr="00CC1B32" w:rsidRDefault="005718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7338F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FCBD5B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B29C00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967BE3" w:rsidR="003D6839" w:rsidRPr="00CC1B32" w:rsidRDefault="005718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1B7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D5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778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E47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125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CB1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C60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E23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5D0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16F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75F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3AE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C8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529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49F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36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BD7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206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D19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C07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D9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4DE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DBF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DF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BA6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CE3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6D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18E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