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18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633E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18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18E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40AE2D" w:rsidR="00CC1B32" w:rsidRPr="00CC1B32" w:rsidRDefault="005718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273C7D" w:rsidR="006E15B7" w:rsidRPr="00D72FD1" w:rsidRDefault="005718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A1964F" w:rsidR="006E15B7" w:rsidRPr="00AB2807" w:rsidRDefault="005718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53B709" w:rsidR="006E15B7" w:rsidRPr="00AB2807" w:rsidRDefault="00571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9BDB1E" w:rsidR="006E15B7" w:rsidRPr="00AB2807" w:rsidRDefault="00571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5247AB" w:rsidR="006E15B7" w:rsidRPr="00AB2807" w:rsidRDefault="00571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3E6235" w:rsidR="006E15B7" w:rsidRPr="00AB2807" w:rsidRDefault="00571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6F914E" w:rsidR="006E15B7" w:rsidRPr="00AB2807" w:rsidRDefault="00571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8D1BBE" w:rsidR="006E15B7" w:rsidRPr="00AB2807" w:rsidRDefault="005718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1ED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A5C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E9A4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48E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9FA10A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8FDF35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E30EAD" w:rsidR="006E15B7" w:rsidRPr="00CC1B32" w:rsidRDefault="00571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0CEDD9" w:rsidR="006E15B7" w:rsidRPr="00CC1B32" w:rsidRDefault="00571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082F68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5807D7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33A387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BFA948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0A0D72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85996A" w:rsidR="006E15B7" w:rsidRPr="00CC1B32" w:rsidRDefault="00571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8CABB6" w:rsidR="006E15B7" w:rsidRPr="00CC1B32" w:rsidRDefault="00571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C5D492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2912F9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21963B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660809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688303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B779CD" w:rsidR="006E15B7" w:rsidRPr="00CC1B32" w:rsidRDefault="00571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99F29F" w:rsidR="006E15B7" w:rsidRPr="00CC1B32" w:rsidRDefault="00571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267B30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04AA20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E960A6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1881CE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2256EA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9CCBD4" w:rsidR="006E15B7" w:rsidRPr="00CC1B32" w:rsidRDefault="00571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622AD2" w:rsidR="006E15B7" w:rsidRPr="00CC1B32" w:rsidRDefault="00571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0F86BE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172E08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5F8696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549A83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DAF731" w:rsidR="006E15B7" w:rsidRPr="00CC1B32" w:rsidRDefault="00571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C734CC" w:rsidR="006E15B7" w:rsidRPr="00CC1B32" w:rsidRDefault="00571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4138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189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850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056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B45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117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0CC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8588E5" w:rsidR="006E15B7" w:rsidRPr="00D72FD1" w:rsidRDefault="005718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D48680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0BEC15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BDB8C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69DC24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315792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32FC3A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178BE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8ECC50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3CFC70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40A9D4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CB40F4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F11C55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08C3B1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787443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3F89C4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C8DED5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F0F7FF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BCF606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5594A1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F1B287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5C6A22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2DB844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1C29CF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CC5F1A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8605B4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7EFDF0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E0099F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DF5015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26A5B7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670C0F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A6EE36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720EBF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A379E2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B5513F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EEC8B2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5535A1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EF24C8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BB0AA8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94A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840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C07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B6D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167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FF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072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705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F68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B77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C7C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75ED55" w:rsidR="003D6839" w:rsidRPr="00D72FD1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9475D8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67558F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955951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50E8B2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F6BD3C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E104DE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B54E44" w:rsidR="003D6839" w:rsidRPr="00AB2807" w:rsidRDefault="00571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E40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331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5EA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C0CF7B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7DCB36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3842D2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76DD14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D9C44C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3DE5C2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FC8778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36E9AA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C8519F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A9C997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248494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E02D5C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96AC77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163C18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FE5E1A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006C87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BB6AA8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9BFA9C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725B5A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9B2D8F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7C85E9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7E3C99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9F7877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BB62C1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494BF8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97231C" w:rsidR="003D6839" w:rsidRPr="00CC1B32" w:rsidRDefault="00571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7338F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FCBD5B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B29C00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967BE3" w:rsidR="003D6839" w:rsidRPr="00CC1B32" w:rsidRDefault="00571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1B7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1D5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778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E47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125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CB1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C60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E23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5D0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16F8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75F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3AE4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7C8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529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49F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E368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BD7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206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D19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C07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ED9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4DEA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DBF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DF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BA6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CE3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66D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18E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