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08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4408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08A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08A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B9C8E4" w:rsidR="00CC1B32" w:rsidRPr="00CC1B32" w:rsidRDefault="002908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177ECF" w:rsidR="006E15B7" w:rsidRPr="00D72FD1" w:rsidRDefault="002908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84C198" w:rsidR="006E15B7" w:rsidRPr="00AB2807" w:rsidRDefault="002908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16A5DB" w:rsidR="006E15B7" w:rsidRPr="00AB2807" w:rsidRDefault="00290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520874" w:rsidR="006E15B7" w:rsidRPr="00AB2807" w:rsidRDefault="00290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806525" w:rsidR="006E15B7" w:rsidRPr="00AB2807" w:rsidRDefault="00290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B5979A" w:rsidR="006E15B7" w:rsidRPr="00AB2807" w:rsidRDefault="00290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A55A9D" w:rsidR="006E15B7" w:rsidRPr="00AB2807" w:rsidRDefault="002908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C585CC" w:rsidR="006E15B7" w:rsidRPr="00AB2807" w:rsidRDefault="002908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495A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1E1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EE6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157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C5A5D1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11F242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86B06D" w:rsidR="006E15B7" w:rsidRPr="00CC1B32" w:rsidRDefault="00290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793357" w:rsidR="006E15B7" w:rsidRPr="00CC1B32" w:rsidRDefault="00290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371665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DC4B7C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6833E7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1275E7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95574F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1ADCCE" w:rsidR="006E15B7" w:rsidRPr="00CC1B32" w:rsidRDefault="00290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16D654" w:rsidR="006E15B7" w:rsidRPr="00CC1B32" w:rsidRDefault="00290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88035B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3116F0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2598EA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9F706F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6C404D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9EECBD" w:rsidR="006E15B7" w:rsidRPr="00CC1B32" w:rsidRDefault="00290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7C1A6C" w:rsidR="006E15B7" w:rsidRPr="00CC1B32" w:rsidRDefault="00290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5A9C24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CFF770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0F6B17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2A4C63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F14FC9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CEF1DA" w:rsidR="006E15B7" w:rsidRPr="00CC1B32" w:rsidRDefault="00290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768637" w:rsidR="006E15B7" w:rsidRPr="00CC1B32" w:rsidRDefault="00290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C14087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24AFFB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631371" w:rsidR="006E15B7" w:rsidRPr="002908A5" w:rsidRDefault="002908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8A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FC23A5" w:rsidR="006E15B7" w:rsidRPr="002908A5" w:rsidRDefault="002908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8A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BF45B6" w:rsidR="006E15B7" w:rsidRPr="00CC1B32" w:rsidRDefault="002908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639C5E" w:rsidR="006E15B7" w:rsidRPr="00CC1B32" w:rsidRDefault="002908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72B4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85E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F85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DEF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6F1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F2C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5CF4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D87618" w:rsidR="006E15B7" w:rsidRPr="00D72FD1" w:rsidRDefault="002908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A8E74D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5B1884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766C62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3AEAC1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F51965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75695E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274E16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1DE00B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1AA933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0A843D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941F49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B86753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B35576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0B9C4E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CBF924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4D810B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AAC5B8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344705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026640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A10FE5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B8AEFA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B2EADD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663F98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F3A4AD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2621E2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ABEFE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B869B9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FAFBE8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F598F9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C87B41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260226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2FE92D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FE07C9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15E225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64EC76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2174E0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7A1123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C5E8F6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872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3AA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81A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633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62B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B97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D54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EC9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871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693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97F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CA55C5" w:rsidR="003D6839" w:rsidRPr="00D72FD1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FE388A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265B86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6E9F52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F8F4D0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AA1CC6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1DFDB8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3C8914" w:rsidR="003D6839" w:rsidRPr="00AB2807" w:rsidRDefault="002908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E2F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23A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CAE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70E0E5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55A3C4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EB44A2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5AD679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69A209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CE4C0D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7B3B7E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9B7348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7A3225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4D0C22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95C7E6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EB9902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B6F8C2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F0717D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B8505E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E7D1D6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BA65E0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67DF7C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A885FC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B2E49E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B750A9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4FA79A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AEA60C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DE2180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A98F31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29B7A0" w:rsidR="003D6839" w:rsidRPr="00CC1B32" w:rsidRDefault="002908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32A3D9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D3C074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A65EAF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78C086" w:rsidR="003D6839" w:rsidRPr="00CC1B32" w:rsidRDefault="002908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7E8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7F6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AA1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9CC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92E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B66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520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5AC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D1C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FD29F1" w:rsidR="0051614F" w:rsidRPr="00CC1B32" w:rsidRDefault="002908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DFC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04C843" w:rsidR="0051614F" w:rsidRPr="00CC1B32" w:rsidRDefault="002908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EB1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A7A5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8BB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8341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05F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77E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539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F0E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833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BC5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0B0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2C5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FF0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48C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C9B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08A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