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78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1DCF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78C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78C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835642" w:rsidR="00CC1B32" w:rsidRPr="00CC1B32" w:rsidRDefault="00FD78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B1D742" w:rsidR="006E15B7" w:rsidRPr="00D72FD1" w:rsidRDefault="00FD78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4508D5" w:rsidR="006E15B7" w:rsidRPr="00AB2807" w:rsidRDefault="00FD7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54AAEE" w:rsidR="006E15B7" w:rsidRPr="00AB2807" w:rsidRDefault="00FD7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4F8A90" w:rsidR="006E15B7" w:rsidRPr="00AB2807" w:rsidRDefault="00FD7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480C8D" w:rsidR="006E15B7" w:rsidRPr="00AB2807" w:rsidRDefault="00FD7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F7F05E" w:rsidR="006E15B7" w:rsidRPr="00AB2807" w:rsidRDefault="00FD7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AAEB99" w:rsidR="006E15B7" w:rsidRPr="00AB2807" w:rsidRDefault="00FD7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46E129" w:rsidR="006E15B7" w:rsidRPr="00AB2807" w:rsidRDefault="00FD7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3F6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DBC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D6F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D84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58C205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14BC86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0B54A3" w:rsidR="006E15B7" w:rsidRPr="00CC1B32" w:rsidRDefault="00FD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5663A" w:rsidR="006E15B7" w:rsidRPr="00CC1B32" w:rsidRDefault="00FD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DF01C3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9BAB23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D3BC46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5FD0ED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4CD986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AE0C2E" w:rsidR="006E15B7" w:rsidRPr="00CC1B32" w:rsidRDefault="00FD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80A851" w:rsidR="006E15B7" w:rsidRPr="00CC1B32" w:rsidRDefault="00FD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72252A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72B7BB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46762E" w:rsidR="006E15B7" w:rsidRPr="00FD78CD" w:rsidRDefault="00FD7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8C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5C70C4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1B6353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CAFBBD" w:rsidR="006E15B7" w:rsidRPr="00CC1B32" w:rsidRDefault="00FD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45A673" w:rsidR="006E15B7" w:rsidRPr="00CC1B32" w:rsidRDefault="00FD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506058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9C3FC0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431E8F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3A9673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FF8B1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22707D" w:rsidR="006E15B7" w:rsidRPr="00CC1B32" w:rsidRDefault="00FD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8D03C0" w:rsidR="006E15B7" w:rsidRPr="00CC1B32" w:rsidRDefault="00FD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AAC685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FB9E41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81D05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BBE49B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825639" w:rsidR="006E15B7" w:rsidRPr="00CC1B32" w:rsidRDefault="00FD7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C55F38" w:rsidR="006E15B7" w:rsidRPr="00CC1B32" w:rsidRDefault="00FD7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E2B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620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F47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30A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581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889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290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452762" w:rsidR="006E15B7" w:rsidRPr="00D72FD1" w:rsidRDefault="00FD78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0AFF7F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2A5043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29DABE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8AFDE2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F3536B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F7C2AE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64F10C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504BB4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579275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D33FEB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C74BF0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3AF099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58C22B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B0C910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96565F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2A475A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4AA207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D656F1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9B8985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B670D7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DE7D40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BAC6CA" w:rsidR="003D6839" w:rsidRPr="00FD78CD" w:rsidRDefault="00FD7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8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833891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7C8249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AE5AAE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0E9D10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B07AB4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B429BD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423997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357FA3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B7117C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114449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883289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555C64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43967F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9D1B46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8F32BF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83449A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EBC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812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60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DA5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20B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A63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DC7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88B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53C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5F4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11F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2F28DC" w:rsidR="003D6839" w:rsidRPr="00D72FD1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A20D07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6DF08B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6C5318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06C8B4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25FE86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EE9D3C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BF3D91" w:rsidR="003D6839" w:rsidRPr="00AB2807" w:rsidRDefault="00FD7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2CE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584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955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FD11B2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4817DD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828944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B555C2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A5DCDB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13BAB2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455B1E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D279D0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1DC239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C9EFE4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37D64E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0378DA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3C2D38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081F52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ED0979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D77625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7262CC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59A526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27870F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5CACDA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363AE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1D9F79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03F277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4343A1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328671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8E295C" w:rsidR="003D6839" w:rsidRPr="00CC1B32" w:rsidRDefault="00FD7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10BB1C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08C687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80B8B5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CA50F5" w:rsidR="003D6839" w:rsidRPr="00CC1B32" w:rsidRDefault="00FD7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909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189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BBD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52E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7AC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BA0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42F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9B5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355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A1CB80" w:rsidR="0051614F" w:rsidRPr="00CC1B32" w:rsidRDefault="00FD7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081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79599B" w:rsidR="0051614F" w:rsidRPr="00CC1B32" w:rsidRDefault="00FD7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C83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26B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0F3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1A6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E49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A08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C27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7B5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FEF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1983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7C4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D17E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094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DE5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55D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