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7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DCF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8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8C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35642" w:rsidR="00CC1B32" w:rsidRPr="00CC1B32" w:rsidRDefault="00FD7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B1D742" w:rsidR="006E15B7" w:rsidRPr="00D72FD1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4508D5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54AAEE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F8A90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80C8D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F7F05E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AAEB99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6E129" w:rsidR="006E15B7" w:rsidRPr="00AB2807" w:rsidRDefault="00FD7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3F6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BC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6F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84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8C205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14BC86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0B54A3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5663A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DF01C3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BAB23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D3BC46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5FD0ED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CD986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AE0C2E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80A851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2252A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2B7BB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46762E" w:rsidR="006E15B7" w:rsidRPr="00FD78CD" w:rsidRDefault="00FD7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8C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5C70C4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B6353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AFBBD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5A673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06058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9C3FC0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431E8F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A9673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FF8B1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2707D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8D03C0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AC685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FB9E41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81D05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BBE49B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825639" w:rsidR="006E15B7" w:rsidRPr="00CC1B32" w:rsidRDefault="00FD7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C55F38" w:rsidR="006E15B7" w:rsidRPr="00CC1B32" w:rsidRDefault="00FD7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E2B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620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47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30A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81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889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290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52762" w:rsidR="006E15B7" w:rsidRPr="00D72FD1" w:rsidRDefault="00FD7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0AFF7F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A5043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29DABE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8AFDE2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3536B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F7C2AE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64F10C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04BB4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79275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D33FEB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C74BF0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AF09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8C22B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0C910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6565F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2A475A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AA207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656F1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B8985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B670D7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E7D40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AC6CA" w:rsidR="003D6839" w:rsidRPr="00FD78CD" w:rsidRDefault="00FD7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8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833891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C824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AE5AAE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0E9D10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07AB4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B429BD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23997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57FA3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B7117C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11444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88328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55C64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3967F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9D1B46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F32BF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3449A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BC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812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60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DA5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0B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A63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C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88B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53C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5F4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1F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2F28DC" w:rsidR="003D6839" w:rsidRPr="00D72FD1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20D07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6DF08B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6C5318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06C8B4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5FE86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E9D3C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F3D91" w:rsidR="003D6839" w:rsidRPr="00AB2807" w:rsidRDefault="00FD7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CE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84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55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D11B2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817DD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28944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555C2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A5DCDB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3BAB2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455B1E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D279D0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DC23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9EFE4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37D64E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0378DA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C2D38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81F52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ED097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D77625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262CC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59A526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7870F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CACDA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363AE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1D9F79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03F277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4343A1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328671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8E295C" w:rsidR="003D6839" w:rsidRPr="00CC1B32" w:rsidRDefault="00FD7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0BB1C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8C687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0B8B5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A50F5" w:rsidR="003D6839" w:rsidRPr="00CC1B32" w:rsidRDefault="00FD7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0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189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BD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52E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7AC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A0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42F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B5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55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1CB80" w:rsidR="0051614F" w:rsidRPr="00CC1B32" w:rsidRDefault="00FD7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081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9599B" w:rsidR="0051614F" w:rsidRPr="00CC1B32" w:rsidRDefault="00FD7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83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26B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F3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A6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49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A08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C27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B5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FEF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98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7C4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17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94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E5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55D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