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27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51E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272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272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71BC73" w:rsidR="00CC1B32" w:rsidRPr="00CC1B32" w:rsidRDefault="00C927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3D1B10" w:rsidR="006E15B7" w:rsidRPr="00D72FD1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21DF19" w:rsidR="006E15B7" w:rsidRPr="00AB2807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9AF23F" w:rsidR="006E15B7" w:rsidRPr="00AB2807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DCAF22" w:rsidR="006E15B7" w:rsidRPr="00AB2807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026F5C" w:rsidR="006E15B7" w:rsidRPr="00AB2807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4ACC93" w:rsidR="006E15B7" w:rsidRPr="00AB2807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EB45F4" w:rsidR="006E15B7" w:rsidRPr="00AB2807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3A63D" w:rsidR="006E15B7" w:rsidRPr="00AB2807" w:rsidRDefault="00C927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92D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4F4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B55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E8A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6A052F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91DCC0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90E634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95E17B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89A175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F88308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3A988A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333EA9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302D9A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B19BD9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F89FD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EAD906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0DF46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DF3952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2D9189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62632F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94B856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0EDB17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F74677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E3179D" w:rsidR="006E15B7" w:rsidRPr="00C9272F" w:rsidRDefault="00C927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72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4CBC0B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4ACBFD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2553F3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810314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7E8904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27797C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326DC9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F2D5E4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A623D3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450E22" w:rsidR="006E15B7" w:rsidRPr="00CC1B32" w:rsidRDefault="00C92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FE9B5C" w:rsidR="006E15B7" w:rsidRPr="00CC1B32" w:rsidRDefault="00C92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9AE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1C3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29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903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A8F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5C7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CBC2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5DA094" w:rsidR="006E15B7" w:rsidRPr="00D72FD1" w:rsidRDefault="00C927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8F010D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D9214E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C70870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1C1D40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35D71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9E1F6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6C9E6A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D9DFC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D1751F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922B59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79A96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FDAAB4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7D3F3E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238EC8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E764C4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061D87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AB290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60EAD2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8A0CA2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FA229F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35B300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A7031" w:rsidR="003D6839" w:rsidRPr="00C9272F" w:rsidRDefault="00C927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7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CBB12B" w:rsidR="003D6839" w:rsidRPr="00C9272F" w:rsidRDefault="00C927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72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C163BB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4ACFC6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39FD94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B70D50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F16F6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A67131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7B86AB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D29D1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5BFAAB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F3B929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01F5F9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8075CC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530346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BDA04A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58896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25D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FDD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347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7FD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E76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0BB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05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E95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ED3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BAB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D85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90D045" w:rsidR="003D6839" w:rsidRPr="00D72FD1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87C53E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A0E6FB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8247BD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11C632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298628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30940B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CAF88" w:rsidR="003D6839" w:rsidRPr="00AB2807" w:rsidRDefault="00C92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15F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53F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D7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F69E14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128864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B1E21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C6856E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6A42F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0C6E73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B4A9B1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06A7C1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E3159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D4DFC6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FD673D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797766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A3DA9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747753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8B6F3E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BE5A9B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DF4CD6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2D85B2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DE2695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70136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60214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A551FC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1001F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A3891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D7E5B7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7831E" w:rsidR="003D6839" w:rsidRPr="00CC1B32" w:rsidRDefault="00C92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3A00DA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4D398F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811E58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0E0C4" w:rsidR="003D6839" w:rsidRPr="00CC1B32" w:rsidRDefault="00C92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3B7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AE2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447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4B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61C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4A0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92A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D6A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F8C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352ED1" w:rsidR="0051614F" w:rsidRPr="00CC1B32" w:rsidRDefault="00C927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DF0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8DC3EF" w:rsidR="0051614F" w:rsidRPr="00CC1B32" w:rsidRDefault="00C927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3BB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DDE40D" w:rsidR="0051614F" w:rsidRPr="00CC1B32" w:rsidRDefault="00C927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E14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198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D1F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DED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DF3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686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E9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731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7A0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E9A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258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668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33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272F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