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3B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4B62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3B1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3B1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A09304" w:rsidR="00CC1B32" w:rsidRPr="00CC1B32" w:rsidRDefault="000E3B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4EA775" w:rsidR="006E15B7" w:rsidRPr="00D72FD1" w:rsidRDefault="000E3B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A4C9F8" w:rsidR="006E15B7" w:rsidRPr="00AB2807" w:rsidRDefault="000E3B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851226" w:rsidR="006E15B7" w:rsidRPr="00AB2807" w:rsidRDefault="000E3B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F85CCF" w:rsidR="006E15B7" w:rsidRPr="00AB2807" w:rsidRDefault="000E3B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EA2AD1" w:rsidR="006E15B7" w:rsidRPr="00AB2807" w:rsidRDefault="000E3B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A61ED7" w:rsidR="006E15B7" w:rsidRPr="00AB2807" w:rsidRDefault="000E3B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86D7F5" w:rsidR="006E15B7" w:rsidRPr="00AB2807" w:rsidRDefault="000E3B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5A1ABD" w:rsidR="006E15B7" w:rsidRPr="00AB2807" w:rsidRDefault="000E3B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289B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E3E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66D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268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591513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7E266F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8B6CA8" w:rsidR="006E15B7" w:rsidRPr="00CC1B32" w:rsidRDefault="000E3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3759B4" w:rsidR="006E15B7" w:rsidRPr="00CC1B32" w:rsidRDefault="000E3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510DDE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0DF1F8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B4E437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2114FD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61FC59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D1543C" w:rsidR="006E15B7" w:rsidRPr="00CC1B32" w:rsidRDefault="000E3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439A8F" w:rsidR="006E15B7" w:rsidRPr="00CC1B32" w:rsidRDefault="000E3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E5B588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E7FF21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AE3283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15EC9E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EDF4C6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1E7981" w:rsidR="006E15B7" w:rsidRPr="00CC1B32" w:rsidRDefault="000E3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249D12" w:rsidR="006E15B7" w:rsidRPr="00CC1B32" w:rsidRDefault="000E3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7833B9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F60EF2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253D5F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C56B7A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A293C5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4346E9" w:rsidR="006E15B7" w:rsidRPr="00CC1B32" w:rsidRDefault="000E3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E31042" w:rsidR="006E15B7" w:rsidRPr="00CC1B32" w:rsidRDefault="000E3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B9BAEB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DD5B51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3B2147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FA168D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230DE8" w:rsidR="006E15B7" w:rsidRPr="00CC1B32" w:rsidRDefault="000E3B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EA26AF" w:rsidR="006E15B7" w:rsidRPr="00CC1B32" w:rsidRDefault="000E3B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DAD3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FB4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218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AB6D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9EDF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E0E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AD6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BBBAA5" w:rsidR="006E15B7" w:rsidRPr="00D72FD1" w:rsidRDefault="000E3B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7189AB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C269B6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26E33E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B5EA476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08AC52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FA7CB8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0DBB70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4552FA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D73079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41C33E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D1F38F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A9478E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0BB058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E548F5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018790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0D76B2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CD067D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06898C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833EED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B4EE12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2ECD5B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3DB90C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9E4FB2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2DB304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829C02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FC1EC5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892EF6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814F65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D214F0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C2B60C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5D46C3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35C03A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4112A0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E6C2AB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49AB2BD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CBB6C3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F5D135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428297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98D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949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A1C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6BE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D65B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8F5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2EE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914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0787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F7D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37CB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893E51" w:rsidR="003D6839" w:rsidRPr="00D72FD1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2ED7C1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711233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692746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CF9493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107A05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9F7186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6D6D3B" w:rsidR="003D6839" w:rsidRPr="00AB2807" w:rsidRDefault="000E3B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73D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7D5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64C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F4DB11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7D6AED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6D9C60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3108AE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A2192F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E4E492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AF7CB1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2A6240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ABF458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94641E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15C6BB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064B70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E16B73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116AB0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EF0B18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97667C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D282EB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933EFF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235DE2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69B093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5E485D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3220D1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8D8728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F0B1AC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331EB5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5E5023" w:rsidR="003D6839" w:rsidRPr="00CC1B32" w:rsidRDefault="000E3B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A08765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8E9EEE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C30DC2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0F6BAD" w:rsidR="003D6839" w:rsidRPr="00CC1B32" w:rsidRDefault="000E3B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A29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7931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5D4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7EA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F5F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17F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F1D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59F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D94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B60A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A3B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AE7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9D3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6C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50A6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5FA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095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405B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73B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F89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5828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7D5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230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E2F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BF5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3D3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714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3B15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