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32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53B9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32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320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71D4D8" w:rsidR="00CC1B32" w:rsidRPr="00CC1B32" w:rsidRDefault="00AF32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BF341C" w:rsidR="006E15B7" w:rsidRPr="00D72FD1" w:rsidRDefault="00AF32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AE2775" w:rsidR="006E15B7" w:rsidRPr="00AB2807" w:rsidRDefault="00AF32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0E9361" w:rsidR="006E15B7" w:rsidRPr="00AB2807" w:rsidRDefault="00AF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CC79B" w:rsidR="006E15B7" w:rsidRPr="00AB2807" w:rsidRDefault="00AF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7885C2" w:rsidR="006E15B7" w:rsidRPr="00AB2807" w:rsidRDefault="00AF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612F11" w:rsidR="006E15B7" w:rsidRPr="00AB2807" w:rsidRDefault="00AF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DE8881" w:rsidR="006E15B7" w:rsidRPr="00AB2807" w:rsidRDefault="00AF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B1BB70" w:rsidR="006E15B7" w:rsidRPr="00AB2807" w:rsidRDefault="00AF32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F49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1BD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A32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EA4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05E43D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69E7E4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3244A0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5C22BB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B37C7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7845C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C1650D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6FFB9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AB276A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85342C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FD5662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E07472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4FCD4F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1B9FC6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04FEE8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25DE30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9A4E5D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BB1712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5FCCBF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DB021F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4AEA75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2AA75F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B082D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F24A0A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86CF60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8686CE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2A7266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DAADF0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EE5BB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21B855" w:rsidR="006E15B7" w:rsidRPr="00CC1B32" w:rsidRDefault="00AF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3C3EC9" w:rsidR="006E15B7" w:rsidRPr="00CC1B32" w:rsidRDefault="00AF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419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360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B79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581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D90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C5F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EC2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FCC18C" w:rsidR="006E15B7" w:rsidRPr="00D72FD1" w:rsidRDefault="00AF32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EF325C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C4DFF3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69428B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A5D8AB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6392D2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63195C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F9F9DD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2F5FF4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E24164" w:rsidR="003D6839" w:rsidRPr="00AF320B" w:rsidRDefault="00AF3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2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3890FE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315F55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606CED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566969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2751B2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42621A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4F4E1" w:rsidR="003D6839" w:rsidRPr="00AF320B" w:rsidRDefault="00AF3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2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F68BA5" w:rsidR="003D6839" w:rsidRPr="00AF320B" w:rsidRDefault="00AF3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2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5E75CA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A66FCC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14A3A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1AC15F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DF75F5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B89943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C8BAE7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51B0E8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63304C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25311D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EB284E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B01C08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5F5926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8B1846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A0E751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6FDB9E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6BB06A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6015FB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889527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C66B5A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377D5C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D10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C4B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E7F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44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D7B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74D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7E2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8B0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AB6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AF6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48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6F53F5" w:rsidR="003D6839" w:rsidRPr="00D72FD1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14CB5F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59E3C0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80D6CF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CDDEB3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51617F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7C5391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32F2E0" w:rsidR="003D6839" w:rsidRPr="00AB2807" w:rsidRDefault="00AF3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9995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073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FAA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ABF608" w:rsidR="003D6839" w:rsidRPr="00AF320B" w:rsidRDefault="00AF3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2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7F745B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3BF37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3CDA0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863D6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46856B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4B1634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66F1D0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547EC4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49DC6B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8109E4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2EEFC2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88E508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0BEBE7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986C59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E0117C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FB9817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D62F38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C36AE9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FFCEB3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9643CB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0F893D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D1FC4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DB9438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E925F1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ADD50D" w:rsidR="003D6839" w:rsidRPr="00CC1B32" w:rsidRDefault="00AF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F70076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23AB98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B70D2F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4BB7E5" w:rsidR="003D6839" w:rsidRPr="00CC1B32" w:rsidRDefault="00AF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DA9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90F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568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94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634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11F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C09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264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AF4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907610" w:rsidR="0051614F" w:rsidRPr="00CC1B32" w:rsidRDefault="00AF3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840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8BA84F" w:rsidR="0051614F" w:rsidRPr="00CC1B32" w:rsidRDefault="00AF3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E2F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F4195A" w:rsidR="0051614F" w:rsidRPr="00CC1B32" w:rsidRDefault="00AF3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47B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D58335" w:rsidR="0051614F" w:rsidRPr="00CC1B32" w:rsidRDefault="00AF3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68C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0C0A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1C8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FB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3B5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473D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404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1EF6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4D5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E82F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D7D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320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