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32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53B9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32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32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71D4D8" w:rsidR="00CC1B32" w:rsidRPr="00CC1B32" w:rsidRDefault="00AF32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BF341C" w:rsidR="006E15B7" w:rsidRPr="00D72FD1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AE2775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0E9361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CC79B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7885C2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612F11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DE8881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B1BB70" w:rsidR="006E15B7" w:rsidRPr="00AB2807" w:rsidRDefault="00AF3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F49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BD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A32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EA4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05E43D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69E7E4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3244A0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5C22BB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B37C7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F7845C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1650D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6FFB9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AB276A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85342C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FD5662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E07472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4FCD4F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1B9FC6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04FEE8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25DE30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9A4E5D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B1712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5FCCBF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DB021F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4AEA75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AA75F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B082D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24A0A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86CF60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686CE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A7266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DAADF0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EE5BB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21B855" w:rsidR="006E15B7" w:rsidRPr="00CC1B32" w:rsidRDefault="00AF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3C3EC9" w:rsidR="006E15B7" w:rsidRPr="00CC1B32" w:rsidRDefault="00AF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419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360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B79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581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D90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C5F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C2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FCC18C" w:rsidR="006E15B7" w:rsidRPr="00D72FD1" w:rsidRDefault="00AF32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EF325C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C4DFF3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9428B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A5D8AB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6392D2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3195C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F9F9DD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2F5FF4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E24164" w:rsidR="003D6839" w:rsidRPr="00AF320B" w:rsidRDefault="00AF3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2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890FE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315F55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606CED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66969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2751B2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42621A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4F4E1" w:rsidR="003D6839" w:rsidRPr="00AF320B" w:rsidRDefault="00AF3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2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F68BA5" w:rsidR="003D6839" w:rsidRPr="00AF320B" w:rsidRDefault="00AF3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2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5E75CA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A66FCC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14A3A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AC15F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DF75F5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B89943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8BAE7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51B0E8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3304C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25311D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B284E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B01C08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F5926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B1846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0E751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FDB9E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6BB06A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6015FB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889527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66B5A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377D5C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D10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C4B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7F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44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D7B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74D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7E2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8B0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AB6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F6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48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6F53F5" w:rsidR="003D6839" w:rsidRPr="00D72FD1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14CB5F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59E3C0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80D6CF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CDDEB3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51617F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7C5391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2F2E0" w:rsidR="003D6839" w:rsidRPr="00AB2807" w:rsidRDefault="00AF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999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073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AA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ABF608" w:rsidR="003D6839" w:rsidRPr="00AF320B" w:rsidRDefault="00AF3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2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F745B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3BF37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3CDA0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863D6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46856B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B1634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66F1D0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547EC4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49DC6B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8109E4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2EEFC2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8E508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0BEBE7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86C59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0117C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FB9817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62F38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C36AE9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FCEB3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9643CB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0F893D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D1FC4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DB9438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E925F1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ADD50D" w:rsidR="003D6839" w:rsidRPr="00CC1B32" w:rsidRDefault="00AF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F70076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23AB98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B70D2F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4BB7E5" w:rsidR="003D6839" w:rsidRPr="00CC1B32" w:rsidRDefault="00AF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DA9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0F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568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94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34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11F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C09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264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AF4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907610" w:rsidR="0051614F" w:rsidRPr="00CC1B32" w:rsidRDefault="00AF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840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8BA84F" w:rsidR="0051614F" w:rsidRPr="00CC1B32" w:rsidRDefault="00AF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E2F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4195A" w:rsidR="0051614F" w:rsidRPr="00CC1B32" w:rsidRDefault="00AF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7B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D58335" w:rsidR="0051614F" w:rsidRPr="00CC1B32" w:rsidRDefault="00AF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68C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C0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1C8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FB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3B5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473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404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1EF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D5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E82F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7D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320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