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2C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A336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2C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2CF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BFF8E8" w:rsidR="00CC1B32" w:rsidRPr="00CC1B32" w:rsidRDefault="00B02C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B73180" w:rsidR="006E15B7" w:rsidRPr="00D72FD1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C098BD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4CCEA6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3FDD8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C3F64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07D1F2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954296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4DBF96" w:rsidR="006E15B7" w:rsidRPr="00AB2807" w:rsidRDefault="00B02C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D8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C2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E4B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DC5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AEABC9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E57797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D5934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082F86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7F9D81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4AA21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6A5DA8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B2CAD7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BDB874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8791DD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B596B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AD83CA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94D9AD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9D81A4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AA446B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23FB0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A5DB89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05DFB4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86907D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B41DF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631290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B0D9B1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F44923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1CAC17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E76FF7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783C94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295E6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EDEE2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5D35C1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51822" w:rsidR="006E15B7" w:rsidRPr="00CC1B32" w:rsidRDefault="00B02C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ED7428" w:rsidR="006E15B7" w:rsidRPr="00CC1B32" w:rsidRDefault="00B02C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DE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8C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4B2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95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A27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94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C45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5FD9C3" w:rsidR="006E15B7" w:rsidRPr="00D72FD1" w:rsidRDefault="00B02C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3D5D7C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CFCF41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8E0630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1E509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D9131C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2F3A97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A8F2BB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0B6CB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5BC6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245FF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6581D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77EAB5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24437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FF492A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544437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AECAB7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A281C7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5A7FC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F81A5B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81114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B75A1C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90DD8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9D8579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B6B71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CD4F8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FF998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A54620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18B22C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213E3C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ECBE4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E34B4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3E2217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64D15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5A704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AD1107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2E585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94A5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BD4F10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EC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880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11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AF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50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0B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031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68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B83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DEE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91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4F024" w:rsidR="003D6839" w:rsidRPr="00D72FD1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32633F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B93EDD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2F7B7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1F0B5B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23ED3D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F2AD2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F6F9DC" w:rsidR="003D6839" w:rsidRPr="00AB2807" w:rsidRDefault="00B02C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2E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37B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42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BDDA4F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FEED0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E1989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473DD0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FBC331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33C678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646F44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1B6E15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6C6DA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F2C0C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72E23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C75E04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5468E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374C71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C992E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D127C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EA5A9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C7F80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2CF7E0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D00E64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0EAAC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0FAED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6BA8FE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B5486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E5FD8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36DEF" w:rsidR="003D6839" w:rsidRPr="00CC1B32" w:rsidRDefault="00B02C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17AF3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F5754F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A03B6D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82D4BD" w:rsidR="003D6839" w:rsidRPr="00CC1B32" w:rsidRDefault="00B02C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281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F0F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3F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52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5FF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A2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306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34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F5B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79B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89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91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C7E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93E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47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2B9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9E9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CF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AE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427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ED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893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55E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D11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C3E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8F4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8F7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2CF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