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6F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ADB9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6F1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6F1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16031E" w:rsidR="00CC1B32" w:rsidRPr="00CC1B32" w:rsidRDefault="00696F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D87E76" w:rsidR="006E15B7" w:rsidRPr="00D72FD1" w:rsidRDefault="00696F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6C21A9" w:rsidR="006E15B7" w:rsidRPr="00AB2807" w:rsidRDefault="00696F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60854B" w:rsidR="006E15B7" w:rsidRPr="00AB2807" w:rsidRDefault="00696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90D029" w:rsidR="006E15B7" w:rsidRPr="00AB2807" w:rsidRDefault="00696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E85B57" w:rsidR="006E15B7" w:rsidRPr="00AB2807" w:rsidRDefault="00696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92FC39" w:rsidR="006E15B7" w:rsidRPr="00AB2807" w:rsidRDefault="00696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99584D" w:rsidR="006E15B7" w:rsidRPr="00AB2807" w:rsidRDefault="00696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A52C9B" w:rsidR="006E15B7" w:rsidRPr="00AB2807" w:rsidRDefault="00696F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F5AC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F12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79C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CCC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07FC3E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132BD3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53806B" w:rsidR="006E15B7" w:rsidRPr="00CC1B32" w:rsidRDefault="00696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8B9507" w:rsidR="006E15B7" w:rsidRPr="00CC1B32" w:rsidRDefault="00696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7DBC71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D9C72B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C9176D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05970F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C4481A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0B15DC" w:rsidR="006E15B7" w:rsidRPr="00CC1B32" w:rsidRDefault="00696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5ACA71" w:rsidR="006E15B7" w:rsidRPr="00CC1B32" w:rsidRDefault="00696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DC2CDA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E6BB3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A1EB3F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5EC262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937D8B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3D5B8D" w:rsidR="006E15B7" w:rsidRPr="00CC1B32" w:rsidRDefault="00696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CAC509" w:rsidR="006E15B7" w:rsidRPr="00CC1B32" w:rsidRDefault="00696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7D0E58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656CDE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6D9935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F65F16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5EBBA0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2BBA31" w:rsidR="006E15B7" w:rsidRPr="00CC1B32" w:rsidRDefault="00696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90237E" w:rsidR="006E15B7" w:rsidRPr="00CC1B32" w:rsidRDefault="00696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91BEA0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B2893D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30473F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337CD6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645BF9" w:rsidR="006E15B7" w:rsidRPr="00CC1B32" w:rsidRDefault="00696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AC9A8F" w:rsidR="006E15B7" w:rsidRPr="00CC1B32" w:rsidRDefault="00696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B247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653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A68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F49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701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454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0438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D7C2C5" w:rsidR="006E15B7" w:rsidRPr="00D72FD1" w:rsidRDefault="00696F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B1AAD2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AC494A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82DC73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8379E6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AFF30C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D9519C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737AE7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D562FC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B1FEB9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91F055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F358B9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7AD376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DF81D6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E3D645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C08F76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8E9C4A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0A14A0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D1C494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D8CBCC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EAC345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87FDAA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FF161F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1DA18E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837696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83E92E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86D306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49B4DF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938E4C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F10D6D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F2A958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0C5AD7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DF47BF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3B54BF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3131B1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051469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DEF601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1EC6B3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E9AC20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7D3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C0F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E27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E45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C92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4DA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BD0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2F4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9AA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CC4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A02C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EE746F" w:rsidR="003D6839" w:rsidRPr="00D72FD1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DD46C6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FBCA87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1ED5CF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D0A5AC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8296A2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83FC11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21C2F2" w:rsidR="003D6839" w:rsidRPr="00AB2807" w:rsidRDefault="00696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CDD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05F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07D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4A6F72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737BB9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6C1FCA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9F19AC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503BBB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60C501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5BC803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4A740D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31B506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E13DC0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CFB0C6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483BAC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9398F8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F775E9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2C6402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98B3C3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6F84B1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04F8E2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6EE0EE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3FB557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7A272D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AC77A6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197F63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17DFD1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F3A9A9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CCFEE2" w:rsidR="003D6839" w:rsidRPr="00CC1B32" w:rsidRDefault="00696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AFC27E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15DB30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DEFBB1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FE1963" w:rsidR="003D6839" w:rsidRPr="00CC1B32" w:rsidRDefault="00696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20A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736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823E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B33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53C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513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C00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7D9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49F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36C8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F5B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B931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3FD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BB37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F30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5FC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D78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8A0D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D7E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305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600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48C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339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269B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144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1CF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DDD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6F1D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