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1A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F8D4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1A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1A7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DD424E" w:rsidR="00CC1B32" w:rsidRPr="00CC1B32" w:rsidRDefault="00B21A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48D6E7" w:rsidR="006E15B7" w:rsidRPr="00D72FD1" w:rsidRDefault="00B21A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DF55A2" w:rsidR="006E15B7" w:rsidRPr="00AB2807" w:rsidRDefault="00B21A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DA6289" w:rsidR="006E15B7" w:rsidRPr="00AB2807" w:rsidRDefault="00B2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B9A1F0" w:rsidR="006E15B7" w:rsidRPr="00AB2807" w:rsidRDefault="00B2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3B2F0F" w:rsidR="006E15B7" w:rsidRPr="00AB2807" w:rsidRDefault="00B2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DF2D04" w:rsidR="006E15B7" w:rsidRPr="00AB2807" w:rsidRDefault="00B2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203E60" w:rsidR="006E15B7" w:rsidRPr="00AB2807" w:rsidRDefault="00B21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419F45" w:rsidR="006E15B7" w:rsidRPr="00AB2807" w:rsidRDefault="00B21A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8CE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FD4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F2C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DF1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7470EB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456155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54A2E8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5A7DEF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169102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6E18A8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060579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6FE769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FA1FC5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3EC650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61A1A8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3CCA2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CFA03D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27B492" w:rsidR="006E15B7" w:rsidRPr="00B21A78" w:rsidRDefault="00B21A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A7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1D00C2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2BD990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4F2615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DC8F8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2F7F0E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4A2EC1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F33DCC" w:rsidR="006E15B7" w:rsidRPr="00B21A78" w:rsidRDefault="00B21A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A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73FE14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4CBF2B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C92586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F90C0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EB2DC9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6FE8F1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194C7A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F78FA6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BF3A50" w:rsidR="006E15B7" w:rsidRPr="00CC1B32" w:rsidRDefault="00B21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91E0EB" w:rsidR="006E15B7" w:rsidRPr="00CC1B32" w:rsidRDefault="00B21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6E6D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619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D66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7D0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7ED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469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5A2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D3AE1" w:rsidR="006E15B7" w:rsidRPr="00D72FD1" w:rsidRDefault="00B21A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A775B0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43EA53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FE769A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8E6C5E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4EF619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DD52D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6828A6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8FF41A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D48EA9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53325E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F4191E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5B829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E29068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2CCD3D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4D85D5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57150D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E7053F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D537C4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3825B2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F305EB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804699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1D2F2C" w:rsidR="003D6839" w:rsidRPr="00B21A78" w:rsidRDefault="00B21A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A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EE40BD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B7782F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2FFC05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1322EA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7927AA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811C7B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A77602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2FCB78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A1A900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49314B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0834E9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45F6AB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15C7EA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362470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A7C91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8C0841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258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520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45F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FF9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7A9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086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CA5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C67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600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4F7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33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0C3653" w:rsidR="003D6839" w:rsidRPr="00D72FD1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048C2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A5E5EA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CAF82B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317EF6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A141B5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1935D7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676EF7" w:rsidR="003D6839" w:rsidRPr="00AB2807" w:rsidRDefault="00B21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560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301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297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56B329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557F4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94188A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7F8191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D42B3A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4FE9CC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6005AF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4F0FFE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9F1797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FA2E25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6DBEC0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AC4C8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FED713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6C9C27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6265B2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ED7BA9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1AD028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634867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318169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FE8601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0F7210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CA6F0F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7C1815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22DA6E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D816A3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B3E617" w:rsidR="003D6839" w:rsidRPr="00CC1B32" w:rsidRDefault="00B21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EE8906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51A123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B7CA4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6FD5F5" w:rsidR="003D6839" w:rsidRPr="00CC1B32" w:rsidRDefault="00B21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6FF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785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DA8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75A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DBB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381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6B6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4E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E07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145678" w:rsidR="0051614F" w:rsidRPr="00CC1B32" w:rsidRDefault="00B21A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850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46819E" w:rsidR="0051614F" w:rsidRPr="00CC1B32" w:rsidRDefault="00B21A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AEC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3DFFBE" w:rsidR="0051614F" w:rsidRPr="00CC1B32" w:rsidRDefault="00B21A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7FD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361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921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D74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70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09D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8F4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21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E33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76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EE8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799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D07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1A7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