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3E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B742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3EB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3EB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BB09ED" w:rsidR="00CC1B32" w:rsidRPr="00CC1B32" w:rsidRDefault="00F83E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E0236" w:rsidR="006E15B7" w:rsidRPr="00D72FD1" w:rsidRDefault="00F83E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B063E8" w:rsidR="006E15B7" w:rsidRPr="00AB2807" w:rsidRDefault="00F83E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96A54C" w:rsidR="006E15B7" w:rsidRPr="00AB2807" w:rsidRDefault="00F8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8AF59A" w:rsidR="006E15B7" w:rsidRPr="00AB2807" w:rsidRDefault="00F8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1A7E16" w:rsidR="006E15B7" w:rsidRPr="00AB2807" w:rsidRDefault="00F8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09ABF0" w:rsidR="006E15B7" w:rsidRPr="00AB2807" w:rsidRDefault="00F8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3B2835" w:rsidR="006E15B7" w:rsidRPr="00AB2807" w:rsidRDefault="00F8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13B3E" w:rsidR="006E15B7" w:rsidRPr="00AB2807" w:rsidRDefault="00F83E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AE5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ADA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70C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88E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DA600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9924D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2BAF2D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667DE7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8F4C4F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305E52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0F14B4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2C6798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EA526E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F08FEE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D9BC10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EAA3F5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6A37C8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A0817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302349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FC6A89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AF7352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F59AA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42BDF2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F49D30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1C37EA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58DB6C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3019D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9ADB4F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8FF90C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96666B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032BDB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1A8AB3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BC89B1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F1839D" w:rsidR="006E15B7" w:rsidRPr="00CC1B32" w:rsidRDefault="00F8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8337F8" w:rsidR="006E15B7" w:rsidRPr="00CC1B32" w:rsidRDefault="00F8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06F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15C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535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3D1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CBC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B01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3900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217B74" w:rsidR="006E15B7" w:rsidRPr="00D72FD1" w:rsidRDefault="00F83E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565DC6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CFA183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3368C2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1D7A58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F1FB6B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0D142B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605415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2639D2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88AB0A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180940" w:rsidR="003D6839" w:rsidRPr="00F83EBF" w:rsidRDefault="00F83E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EB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C9CFC8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F8411C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8A0E49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C30091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84777D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4199B2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9587CF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A2B6DA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7F8A68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BC77AD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C81162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8C8DE9" w:rsidR="003D6839" w:rsidRPr="00F83EBF" w:rsidRDefault="00F83E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E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DED175" w:rsidR="003D6839" w:rsidRPr="00F83EBF" w:rsidRDefault="00F83E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EB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9657A7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395000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D523F8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7877EB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2ED714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874A98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DF6BE3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1558B8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1CC4D0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20724D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F37209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56538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12E178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6F939C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9C698A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899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4E0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3D9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034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B14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D9F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5E8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5F8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1BD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0AA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0F8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5F2F82" w:rsidR="003D6839" w:rsidRPr="00D72FD1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0D2FB6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B4C71C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90EA49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7C306C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EE5AB0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FE8512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74A689" w:rsidR="003D6839" w:rsidRPr="00AB2807" w:rsidRDefault="00F83E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52E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CCE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1A2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0FEA67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9A9FD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509270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F8F98C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82361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09C9AA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031373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373263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F1CCA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00821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39D58E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570739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33A295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9E6263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A95D7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1049F0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5CF9D9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E073C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06B379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1594EE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C4954B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36737B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7CFF4A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48683C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06A3AE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C26376" w:rsidR="003D6839" w:rsidRPr="00CC1B32" w:rsidRDefault="00F8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CFCB0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C52987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A1C03F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4DA41D" w:rsidR="003D6839" w:rsidRPr="00CC1B32" w:rsidRDefault="00F8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9DB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7A6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195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D40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5A0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B77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67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E97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3EE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9B97E2" w:rsidR="0051614F" w:rsidRPr="00CC1B32" w:rsidRDefault="00F83E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901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27CE2B" w:rsidR="0051614F" w:rsidRPr="00CC1B32" w:rsidRDefault="00F83E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A66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3CD3AD" w:rsidR="0051614F" w:rsidRPr="00CC1B32" w:rsidRDefault="00F83E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Constitution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A06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10F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A0B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1A4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12F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DAD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B50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2E44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F88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06A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9F8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88C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912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3EB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