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F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006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F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FD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51E44" w:rsidR="00CC1B32" w:rsidRPr="00CC1B32" w:rsidRDefault="001B6F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9E1DA" w:rsidR="006E15B7" w:rsidRPr="00D72FD1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A61C8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7F5FC1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11693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41C1B4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81807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18E680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6FFBA0" w:rsidR="006E15B7" w:rsidRPr="00AB2807" w:rsidRDefault="001B6F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941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42C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EF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8E9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0D38A0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BCDAF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1A7625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414BF9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266C2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55F8B3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29971C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FE943B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02BD7A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2012FB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87B80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25888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3F31D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B5932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D91CF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2F8366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464990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709D7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572AF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200F9E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B08BC7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8A46B3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EF46E9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C08FCC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85DD0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ECF4D6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C5ACFA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0791E1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4C888B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A8FA0" w:rsidR="006E15B7" w:rsidRPr="00CC1B32" w:rsidRDefault="001B6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04E44" w:rsidR="006E15B7" w:rsidRPr="00CC1B32" w:rsidRDefault="001B6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F76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50C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17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C99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C71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25F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FE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FB76AE" w:rsidR="006E15B7" w:rsidRPr="00D72FD1" w:rsidRDefault="001B6F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95D79D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99512F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F4D160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614912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DF0B7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B47452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27AA0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426A2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79EAE2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99DB5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AA5B7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8E8E2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9D457D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0D519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08F20E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72E5A1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E162AA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AFAC4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E39E27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E2F36E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83784E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FD2200" w:rsidR="003D6839" w:rsidRPr="001B6FDD" w:rsidRDefault="001B6F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3DE45D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08CDC3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B10F3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904185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0C3D4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3957F5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4F4FD9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EC410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16F372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D3FBB2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3E5A9A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36E365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DDC27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AED631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424393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015E0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D41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BB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8F3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EE0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88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037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A37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56F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243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CBC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75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EEA9EA" w:rsidR="003D6839" w:rsidRPr="00D72FD1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2AEDD6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A058FD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917924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7DDE5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D7B0DF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D53653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3C4FC7" w:rsidR="003D6839" w:rsidRPr="00AB2807" w:rsidRDefault="001B6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D6E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C45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6B5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A1E43F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9C9F8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796DB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73AAB8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E0195B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FF98A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17617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76E5CF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80416F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E0B97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D9C339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983795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CD9C0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785FA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EA543F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54DD3A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952C3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8B40D9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425424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8C7290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C23180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C650F8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53DDB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28985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5072DA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7C5C16" w:rsidR="003D6839" w:rsidRPr="00CC1B32" w:rsidRDefault="001B6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79AFA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CA2BF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DB2D4F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D403F8" w:rsidR="003D6839" w:rsidRPr="00CC1B32" w:rsidRDefault="001B6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A93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889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972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EDD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A05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85D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43E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41D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90F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CA7B0E" w:rsidR="0051614F" w:rsidRPr="00CC1B32" w:rsidRDefault="001B6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2CC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EDB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AB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9C3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283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A42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832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CAA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C29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867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022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F2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AC2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1C5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9FF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69E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D6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6FD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