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312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8AE01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312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312E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84986DD" w:rsidR="00CC1B32" w:rsidRPr="00CC1B32" w:rsidRDefault="0060312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61F298" w:rsidR="006E15B7" w:rsidRPr="00D72FD1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34EA52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BD8916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640AA3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E8BC4B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E42722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A5F8F0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BE4FB24" w:rsidR="006E15B7" w:rsidRPr="00AB2807" w:rsidRDefault="0060312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679E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4992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7B1B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E75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3DE47B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F793E8" w:rsidR="006E15B7" w:rsidRPr="0060312E" w:rsidRDefault="0060312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2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28A22F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78830F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D59CA0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E84505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C667D57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617F627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1C1E1A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5B9544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9296F5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610F3F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1FB9DC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F6932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8C4B41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409479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5F1587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ECA379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A18987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B0DBFB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E27722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6FC4B0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43FDBD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6AF759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6792AF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6C416F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27E5C59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0C6E9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F5FA7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CA0EF7" w:rsidR="006E15B7" w:rsidRPr="00CC1B32" w:rsidRDefault="0060312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A7699F" w:rsidR="006E15B7" w:rsidRPr="00CC1B32" w:rsidRDefault="0060312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8BB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8664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C5D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BED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D1FF5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2863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877A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92C50F4" w:rsidR="006E15B7" w:rsidRPr="00D72FD1" w:rsidRDefault="0060312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7DD85B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B7A8829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11BB45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D37F66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F307BF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A84C37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2A535B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27E9C4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7EFF7E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3D927A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FFE202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76E3A6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30B0B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35117F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557C9B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A9EBA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AD4DD4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AD6A9A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1E62BA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FF41E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53BE6E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13219DE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8C23A8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BDAECB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579CD8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01C2E4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2E2116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44D2B5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4F5AE4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AE4A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C14203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C0CA074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D4F917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A8A2A3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47BD3A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52CF37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597480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801451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985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0631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2AC4C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6FCF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1A1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7FA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24A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536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BE6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8582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26B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D3C2BC3" w:rsidR="003D6839" w:rsidRPr="00D72FD1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3872DC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AADA6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1ED6D4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B85A33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B3B4EBD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FBF076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BEC1264" w:rsidR="003D6839" w:rsidRPr="00AB2807" w:rsidRDefault="0060312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3F1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7A45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D73E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3780B7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68FE07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E65AF6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F018AA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68A98F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51E09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15DEA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6C82A6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FB8E3D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473C21A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61D7A2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6E9350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396934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3F6998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5A31EE" w:rsidR="003D6839" w:rsidRPr="0060312E" w:rsidRDefault="0060312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12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10FD59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C7F3CB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4A6A7E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A986E2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3F8F8F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A3D718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BF691B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E54FBA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8632B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F4B9A7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8D4F5" w:rsidR="003D6839" w:rsidRPr="00CC1B32" w:rsidRDefault="0060312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A999E7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F4A4CC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3B5C5E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515767" w:rsidR="003D6839" w:rsidRPr="00CC1B32" w:rsidRDefault="0060312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92DC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2097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517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C4AB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FB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A8F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7FC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B556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4F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3B7C9" w:rsidR="0051614F" w:rsidRPr="00CC1B32" w:rsidRDefault="00603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521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7BC693" w:rsidR="0051614F" w:rsidRPr="00CC1B32" w:rsidRDefault="0060312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161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0ABE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B19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47AA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C40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584E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93F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B70A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A70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09C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9D9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3A1B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BC8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F6F6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F283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12E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