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31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8AE0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31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312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4986DD" w:rsidR="00CC1B32" w:rsidRPr="00CC1B32" w:rsidRDefault="006031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61F298" w:rsidR="006E15B7" w:rsidRPr="00D72FD1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34EA52" w:rsidR="006E15B7" w:rsidRPr="00AB2807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BD8916" w:rsidR="006E15B7" w:rsidRPr="00AB2807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640AA3" w:rsidR="006E15B7" w:rsidRPr="00AB2807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E8BC4B" w:rsidR="006E15B7" w:rsidRPr="00AB2807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E42722" w:rsidR="006E15B7" w:rsidRPr="00AB2807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A5F8F0" w:rsidR="006E15B7" w:rsidRPr="00AB2807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E4FB24" w:rsidR="006E15B7" w:rsidRPr="00AB2807" w:rsidRDefault="00603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679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499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7B1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E75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3DE47B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F793E8" w:rsidR="006E15B7" w:rsidRPr="0060312E" w:rsidRDefault="006031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28A22F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78830F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59CA0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E84505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667D57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17F627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1C1E1A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5B9544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9296F5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610F3F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1FB9DC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F6932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8C4B41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409479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F1587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ECA379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A18987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0DBFB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E27722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FC4B0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43FDBD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6AF759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6792AF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6C416F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7E5C59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20C6E9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F5FA7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CA0EF7" w:rsidR="006E15B7" w:rsidRPr="00CC1B32" w:rsidRDefault="00603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A7699F" w:rsidR="006E15B7" w:rsidRPr="00CC1B32" w:rsidRDefault="00603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8BB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866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C5D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BED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1FF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286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877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2C50F4" w:rsidR="006E15B7" w:rsidRPr="00D72FD1" w:rsidRDefault="006031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7DD85B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7A8829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11BB45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D37F66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F307BF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A84C37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2A535B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27E9C4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7EFF7E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3D927A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FFE202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6E3A6F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30B0BF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35117F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557C9B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A9EBAF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AD4DD4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AD6A9A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1E62BA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FF41EF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53BE6E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3219DE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8C23A8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BDAECB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579CD8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01C2E4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2E2116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44D2B5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4F5AE4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FAE4AF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14203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0CA074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D4F917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A8A2A3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47BD3A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52CF37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597480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801451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985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063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C4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CF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1A1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FA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24A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536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BE6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58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E26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3C2BC3" w:rsidR="003D6839" w:rsidRPr="00D72FD1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3872DC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AADA6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1ED6D4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B85A33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3B4EBD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FBF076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EC1264" w:rsidR="003D6839" w:rsidRPr="00AB2807" w:rsidRDefault="00603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3F1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7A4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D73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3780B7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68FE07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E65AF6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F018AA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68A98F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B51E09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15DEAF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6C82A6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FB8E3D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73C21A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61D7A2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6E9350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396934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F6998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5A31EE" w:rsidR="003D6839" w:rsidRPr="0060312E" w:rsidRDefault="006031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10FD59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C7F3CB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4A6A7E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A986E2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3F8F8F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A3D718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BF691B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54FBA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8632B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F4B9A7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78D4F5" w:rsidR="003D6839" w:rsidRPr="00CC1B32" w:rsidRDefault="00603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A999E7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F4A4CC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3B5C5E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515767" w:rsidR="003D6839" w:rsidRPr="00CC1B32" w:rsidRDefault="00603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2D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209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517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C4A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FB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A8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7FC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556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84F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3B7C9" w:rsidR="0051614F" w:rsidRPr="00CC1B32" w:rsidRDefault="00603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521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7BC693" w:rsidR="0051614F" w:rsidRPr="00CC1B32" w:rsidRDefault="00603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161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0AB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B19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47A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C4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584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93F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B70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A70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09C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9D9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A1B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BC8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F6F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F28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12E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