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67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76B9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676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676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637981" w:rsidR="00CC1B32" w:rsidRPr="00CC1B32" w:rsidRDefault="001B67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736D8E" w:rsidR="006E15B7" w:rsidRPr="00D72FD1" w:rsidRDefault="001B67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602402" w:rsidR="006E15B7" w:rsidRPr="00AB2807" w:rsidRDefault="001B67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E27862" w:rsidR="006E15B7" w:rsidRPr="00AB2807" w:rsidRDefault="001B6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45B76B" w:rsidR="006E15B7" w:rsidRPr="00AB2807" w:rsidRDefault="001B6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2FC25D" w:rsidR="006E15B7" w:rsidRPr="00AB2807" w:rsidRDefault="001B6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571215" w:rsidR="006E15B7" w:rsidRPr="00AB2807" w:rsidRDefault="001B6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890111" w:rsidR="006E15B7" w:rsidRPr="00AB2807" w:rsidRDefault="001B6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CF6100" w:rsidR="006E15B7" w:rsidRPr="00AB2807" w:rsidRDefault="001B67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4414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CC4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8BD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F95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C56123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81303A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CDA946" w:rsidR="006E15B7" w:rsidRPr="00CC1B32" w:rsidRDefault="001B6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92620F" w:rsidR="006E15B7" w:rsidRPr="001B6766" w:rsidRDefault="001B67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7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350184" w:rsidR="006E15B7" w:rsidRPr="001B6766" w:rsidRDefault="001B67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7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4AF7E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785ACB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D9ABE4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D347F2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E81972" w:rsidR="006E15B7" w:rsidRPr="00CC1B32" w:rsidRDefault="001B6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32F08D" w:rsidR="006E15B7" w:rsidRPr="00CC1B32" w:rsidRDefault="001B6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671E7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1F27EC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5B2AB9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0ABBDB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5A1829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70BFD6" w:rsidR="006E15B7" w:rsidRPr="00CC1B32" w:rsidRDefault="001B6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565B8E" w:rsidR="006E15B7" w:rsidRPr="00CC1B32" w:rsidRDefault="001B6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D7B88B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802805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4551A1" w:rsidR="006E15B7" w:rsidRPr="001B6766" w:rsidRDefault="001B67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76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6E616C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956B75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1CB45E" w:rsidR="006E15B7" w:rsidRPr="00CC1B32" w:rsidRDefault="001B6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16A041" w:rsidR="006E15B7" w:rsidRPr="00CC1B32" w:rsidRDefault="001B6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F12B32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C3F64A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54ED30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B7EDE2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E4ADB9" w:rsidR="006E15B7" w:rsidRPr="00CC1B32" w:rsidRDefault="001B6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FF6D3A" w:rsidR="006E15B7" w:rsidRPr="00CC1B32" w:rsidRDefault="001B6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0E3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8CB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11A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848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F10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C9E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BB8D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C9BC90" w:rsidR="006E15B7" w:rsidRPr="00D72FD1" w:rsidRDefault="001B67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CEA7AA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A59DA7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F94F9A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5A812D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CACBA8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C79A3C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6C9D0B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002BAC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15D817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9DA203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B497CA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5856AD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F1855E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FA5F14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5CB310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5FBCB4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BD1255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89D1A7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A5486E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792901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45F1D7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38BAC2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C2E576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1ED697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BF1ACB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352245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B64D2A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39D0E0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BC1120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FE7A0D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28C64C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F2DD13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4F209B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C05DA5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123FD3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BEEAF8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28DC0B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FE4F84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3D5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AB5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78B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E87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7C9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260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A04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49D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A42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2A7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0C9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44B0EB" w:rsidR="003D6839" w:rsidRPr="00D72FD1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9BD993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53DD17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7FD6C0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A50DF3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3781FC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E9470D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E88681" w:rsidR="003D6839" w:rsidRPr="00AB2807" w:rsidRDefault="001B67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A2F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010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60A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ADD9B8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513943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625F09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BC8AC1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303CB3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BA1B3D" w:rsidR="003D6839" w:rsidRPr="001B6766" w:rsidRDefault="001B67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7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2FFE72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FBBA72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72EBC4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CACAAF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4265CF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B02BB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166990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B7C64A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AAA63A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1BA41B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58330C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C19F70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AD19F8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B0C51E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4FE762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D8A36E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61EBD6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135AAF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E15AE9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67449A" w:rsidR="003D6839" w:rsidRPr="00CC1B32" w:rsidRDefault="001B6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BEA7EF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3B03E9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8850EF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3AFC87" w:rsidR="003D6839" w:rsidRPr="00CC1B32" w:rsidRDefault="001B6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F68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25C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986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B2C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A08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CED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3D0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2BD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921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E08C11" w:rsidR="0051614F" w:rsidRPr="00CC1B32" w:rsidRDefault="001B6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D1D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EC36EF" w:rsidR="0051614F" w:rsidRPr="00CC1B32" w:rsidRDefault="001B6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8E9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5E7F54" w:rsidR="0051614F" w:rsidRPr="00CC1B32" w:rsidRDefault="001B6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482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3FC808" w:rsidR="0051614F" w:rsidRPr="00CC1B32" w:rsidRDefault="001B6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A83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257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D2B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9526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348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F5A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560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849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525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D68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B39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676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