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09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330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090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090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0C0668" w:rsidR="00CC1B32" w:rsidRPr="00CC1B32" w:rsidRDefault="008809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B7A417" w:rsidR="006E15B7" w:rsidRPr="00D72FD1" w:rsidRDefault="008809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8EC6B8" w:rsidR="006E15B7" w:rsidRPr="00AB2807" w:rsidRDefault="008809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C62743" w:rsidR="006E15B7" w:rsidRPr="00AB2807" w:rsidRDefault="00880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D25C07" w:rsidR="006E15B7" w:rsidRPr="00AB2807" w:rsidRDefault="00880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C8F6E8" w:rsidR="006E15B7" w:rsidRPr="00AB2807" w:rsidRDefault="00880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956302" w:rsidR="006E15B7" w:rsidRPr="00AB2807" w:rsidRDefault="00880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610048" w:rsidR="006E15B7" w:rsidRPr="00AB2807" w:rsidRDefault="008809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FFD2C7" w:rsidR="006E15B7" w:rsidRPr="00AB2807" w:rsidRDefault="008809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38A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BD3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D8D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AC9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CBE1B6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07D839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6AE0FF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19EF3E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208396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0C68E5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CA8390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C3A755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8B079C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6F765E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5BAF19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7DE854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C230BE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593717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AF7228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AC6DB0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89E4A8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306016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860C7F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4D8332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261EA13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987DF5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A33B63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D8F9F1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2CEE11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8A255A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1F3160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12D4FF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042844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90902C" w:rsidR="006E15B7" w:rsidRPr="00CC1B32" w:rsidRDefault="008809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1ECC7E" w:rsidR="006E15B7" w:rsidRPr="00CC1B32" w:rsidRDefault="008809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97D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853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511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82C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A9D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A8A5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E54B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1097ED" w:rsidR="006E15B7" w:rsidRPr="00D72FD1" w:rsidRDefault="008809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E0C059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AD689B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1FABB9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08FEAF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12C45D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C8F17D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6A4C37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2D6AFA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29923E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21E97D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8BA165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9DFD0E3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0C7919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B91387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EB8BF4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50B693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BFE369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9AAEC7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6D0838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E491DC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BF775E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D072A9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52A97E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C5F37B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8BACB1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EC58B8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DA5A12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B32F1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F92DB9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9E8686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BA7215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8C644C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41F7D9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C4CF4D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53666E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7709F0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9A08D0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B83728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28C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1CA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47A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78C9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CCA4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FF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B00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E628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BEA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270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71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BB8DB9" w:rsidR="003D6839" w:rsidRPr="00D72FD1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2F3428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0E58B7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B2D8FD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82A286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BAAB8A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E99134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F5D5CF" w:rsidR="003D6839" w:rsidRPr="00AB2807" w:rsidRDefault="008809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D83B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707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B9EF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1CC107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6BFCB0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A4213F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54CD5F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4511C6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C2A2F9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DDF0F9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2D9341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3DDA25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60812C" w:rsidR="003D6839" w:rsidRPr="0088090B" w:rsidRDefault="008809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90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E9FA24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A3C489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3776B0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07F6E6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1D6D54" w:rsidR="003D6839" w:rsidRPr="0088090B" w:rsidRDefault="008809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90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6E6D55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4D4EF1" w:rsidR="003D6839" w:rsidRPr="0088090B" w:rsidRDefault="008809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090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1B9598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923F7B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5BF024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862678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A384CB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554AAD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EEFA72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7787E8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845C66" w:rsidR="003D6839" w:rsidRPr="00CC1B32" w:rsidRDefault="008809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441E50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DBAB12F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D91266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0CA96A" w:rsidR="003D6839" w:rsidRPr="00CC1B32" w:rsidRDefault="008809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CC3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86A9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29B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788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97D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9E3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7B4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F7A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FE6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5D5FC9" w:rsidR="0051614F" w:rsidRPr="00CC1B32" w:rsidRDefault="00880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D8C1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26F2BF" w:rsidR="0051614F" w:rsidRPr="00CC1B32" w:rsidRDefault="00880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7B0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93211F" w:rsidR="0051614F" w:rsidRPr="00CC1B32" w:rsidRDefault="008809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FCD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5B1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7BF5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A9D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930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04E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7BD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8E56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63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88DE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DE0D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0368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B75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090B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