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76A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6BB2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76AE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76AE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5A01E2" w:rsidR="00CC1B32" w:rsidRPr="00CC1B32" w:rsidRDefault="00C76A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EA3637" w:rsidR="006E15B7" w:rsidRPr="00D72FD1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CB55B5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937CD9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86FF14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7D2F2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2A2238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264C9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F4AC5A" w:rsidR="006E15B7" w:rsidRPr="00AB2807" w:rsidRDefault="00C76A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C013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C35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FA4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5DE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FDA2D7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A9D90F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B88E26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7E686D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1AB9F1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5BFBC5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EAFEF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79A72F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8FD286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4DFDF5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6BC081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F88FC0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416BEB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1CC86D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674EF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F531FC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FBFAF7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AAAC5E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512131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7FF0E8" w:rsidR="006E15B7" w:rsidRPr="00C76AEC" w:rsidRDefault="00C76A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AE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D2383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F1EBCA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145C7D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CA0620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E3F5D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A098D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4D5CE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CC0E8C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00497A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2376EC" w:rsidR="006E15B7" w:rsidRPr="00CC1B32" w:rsidRDefault="00C76A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258151" w:rsidR="006E15B7" w:rsidRPr="00CC1B32" w:rsidRDefault="00C76A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EDA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6DF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3AF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B13F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78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FA7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6B19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5A347" w:rsidR="006E15B7" w:rsidRPr="00D72FD1" w:rsidRDefault="00C76A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53BE6B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9704A2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A2576F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09EDA4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A0C5A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7778D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F7BE6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934CA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000EB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B006A5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EFD6B8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DAFC60" w:rsidR="003D6839" w:rsidRPr="00C76AEC" w:rsidRDefault="00C7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AE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1A68F7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86A6C2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34AEE4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1C0C8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C4911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B85C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6DB86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0F38B1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A22CEC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6A6B83" w:rsidR="003D6839" w:rsidRPr="00C76AEC" w:rsidRDefault="00C7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AE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D3365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20005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4779C8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83C25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D64CE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CCC0BF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B32B55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86BD34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464AC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4DDD03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F51B87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22799A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3A1F54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D12F00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F9060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EA3366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C27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E9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465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CE9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FE5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EB0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9D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BA7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85D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543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2AB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DF295" w:rsidR="003D6839" w:rsidRPr="00D72FD1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BF1F4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98909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86FE98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1FC094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CE3567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18EC6B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451595" w:rsidR="003D6839" w:rsidRPr="00AB2807" w:rsidRDefault="00C76A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98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D26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954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67D54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766397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E677A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B22E5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02A8A6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478536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1AC839" w:rsidR="003D6839" w:rsidRPr="00C76AEC" w:rsidRDefault="00C7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A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BBC4B2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AC591F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6874D7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33884E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A56D8D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78CFDC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59BDCB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03CE95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B50110" w:rsidR="003D6839" w:rsidRPr="00C76AEC" w:rsidRDefault="00C76AE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AE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FD3118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B41C8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3110CA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C39CB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7D457B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6F12E4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ABA650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466CE7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9FD98F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0CE9F8" w:rsidR="003D6839" w:rsidRPr="00CC1B32" w:rsidRDefault="00C76A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1062E3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87A7D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67EB0E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C54789" w:rsidR="003D6839" w:rsidRPr="00CC1B32" w:rsidRDefault="00C76A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564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837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F2B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FEF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41A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F03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ADA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79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C6C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167133" w:rsidR="0051614F" w:rsidRPr="00CC1B32" w:rsidRDefault="00C7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4F46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24214B" w:rsidR="0051614F" w:rsidRPr="00CC1B32" w:rsidRDefault="00C7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942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31E5B5" w:rsidR="0051614F" w:rsidRPr="00CC1B32" w:rsidRDefault="00C7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6B89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A6075" w:rsidR="0051614F" w:rsidRPr="00CC1B32" w:rsidRDefault="00C7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7C3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73E6DB" w:rsidR="0051614F" w:rsidRPr="00CC1B32" w:rsidRDefault="00C76A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F35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9E52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E5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7ED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4B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9C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EE6A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E737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782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76AEC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