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76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DDDF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76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76A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090EA0" w:rsidR="00CC1B32" w:rsidRPr="00CC1B32" w:rsidRDefault="007D76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8DF17E" w:rsidR="006E15B7" w:rsidRPr="00D72FD1" w:rsidRDefault="007D76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6B21F" w:rsidR="006E15B7" w:rsidRPr="00AB2807" w:rsidRDefault="007D7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50B20B" w:rsidR="006E15B7" w:rsidRPr="00AB2807" w:rsidRDefault="007D7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40356F" w:rsidR="006E15B7" w:rsidRPr="00AB2807" w:rsidRDefault="007D7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BE57AB" w:rsidR="006E15B7" w:rsidRPr="00AB2807" w:rsidRDefault="007D7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D601E5" w:rsidR="006E15B7" w:rsidRPr="00AB2807" w:rsidRDefault="007D7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B5C8E2" w:rsidR="006E15B7" w:rsidRPr="00AB2807" w:rsidRDefault="007D7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BF68D8" w:rsidR="006E15B7" w:rsidRPr="00AB2807" w:rsidRDefault="007D7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0CA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E37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529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DC7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4E11BE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A8BBD3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3F62D8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30A2A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7D69D5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95956F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4EEEE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F1CD25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6D738C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0DE73B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27CF7A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5A16D9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7B1093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92577F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1DF939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3702E5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480706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5C7D7E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769423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362131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B7CEA7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7B6290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DA0708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E18F7B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87A724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CE7726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14E776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A1C503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0A0FEC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DD8EA9" w:rsidR="006E15B7" w:rsidRPr="00CC1B32" w:rsidRDefault="007D7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F7BF0" w:rsidR="006E15B7" w:rsidRPr="00CC1B32" w:rsidRDefault="007D7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9279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3DE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B2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76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043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039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552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1C4F0D" w:rsidR="006E15B7" w:rsidRPr="00D72FD1" w:rsidRDefault="007D76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23A457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6FCFA8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5C3C28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8CD604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72264C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E9048A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D23242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3F9B6E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F47626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8D3AD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CD90BF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14A4C4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1DAE66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76DA8D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F01E66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1664EF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701D55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A3244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FA84FF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6B626C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22206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87D0A0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1A2ECD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58D191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47C974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22A35D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F4662E" w:rsidR="003D6839" w:rsidRPr="007D76A3" w:rsidRDefault="007D7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6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4EB837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2DCE38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90B1D2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D6FDC1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C1A8DF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E82C6A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ACA8E0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4A5D45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F764F6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B55002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BC9E7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BD8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92E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0FB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3ED0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D39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148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363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FD3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55F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399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844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1C5C45" w:rsidR="003D6839" w:rsidRPr="00D72FD1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CEEA0C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84B16C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66EEEA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829FBE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DDFBF3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C0BCC9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3F87D2" w:rsidR="003D6839" w:rsidRPr="00AB2807" w:rsidRDefault="007D7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FE5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C67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5AD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3DAD9A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A7EF5C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60CFBC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AC00AA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CDC70D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6D4FE0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EBC1CF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2E579E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C3C0B7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6C9A97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3CAB06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033945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E1E731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984D0C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90BFC1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024AD5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C883BC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AAAB6F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A966D1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0FFD9C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A27530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698E8F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87F35E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8128CA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AC9C89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694460" w:rsidR="003D6839" w:rsidRPr="00CC1B32" w:rsidRDefault="007D7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E3363A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6BDCB0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F98C1D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05C58" w:rsidR="003D6839" w:rsidRPr="00CC1B32" w:rsidRDefault="007D7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35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B11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CFA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3D7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C74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EB7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1CC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D5A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8E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4555C" w:rsidR="0051614F" w:rsidRPr="00CC1B32" w:rsidRDefault="007D7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A99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20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20C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161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997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C93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945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7E7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580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7A9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530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577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DCE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F0A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E7D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80D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5B0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76A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