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33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AC32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33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33E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FF811C" w:rsidR="00CC1B32" w:rsidRPr="00CC1B32" w:rsidRDefault="00EC33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849BF1" w:rsidR="006E15B7" w:rsidRPr="00D72FD1" w:rsidRDefault="00EC33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3ECD78" w:rsidR="006E15B7" w:rsidRPr="00AB2807" w:rsidRDefault="00EC33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522FA1" w:rsidR="006E15B7" w:rsidRPr="00AB2807" w:rsidRDefault="00EC33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0F0326" w:rsidR="006E15B7" w:rsidRPr="00AB2807" w:rsidRDefault="00EC33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B8AAFA" w:rsidR="006E15B7" w:rsidRPr="00AB2807" w:rsidRDefault="00EC33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0AE102" w:rsidR="006E15B7" w:rsidRPr="00AB2807" w:rsidRDefault="00EC33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E38CCF" w:rsidR="006E15B7" w:rsidRPr="00AB2807" w:rsidRDefault="00EC33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EB6C4B" w:rsidR="006E15B7" w:rsidRPr="00AB2807" w:rsidRDefault="00EC33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1FFD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5121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7E8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10F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C54AC2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BF15C2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683CA3" w:rsidR="006E15B7" w:rsidRPr="00CC1B32" w:rsidRDefault="00EC3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12918F" w:rsidR="006E15B7" w:rsidRPr="00CC1B32" w:rsidRDefault="00EC3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6B8D5D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F5F4AC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594167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1AD4E3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EEF63E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52D213" w:rsidR="006E15B7" w:rsidRPr="00CC1B32" w:rsidRDefault="00EC3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20B04E" w:rsidR="006E15B7" w:rsidRPr="00CC1B32" w:rsidRDefault="00EC3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CF932A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EAB96D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88CC38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E16752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082FFE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D94E4C" w:rsidR="006E15B7" w:rsidRPr="00CC1B32" w:rsidRDefault="00EC3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E4BCDF" w:rsidR="006E15B7" w:rsidRPr="00CC1B32" w:rsidRDefault="00EC3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BEFB99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849CFC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820A62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300AE7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5A799C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FBA97E" w:rsidR="006E15B7" w:rsidRPr="00CC1B32" w:rsidRDefault="00EC3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A9AC17" w:rsidR="006E15B7" w:rsidRPr="00CC1B32" w:rsidRDefault="00EC3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119C9F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F07CF2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39A7F6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C14C42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1DE46C" w:rsidR="006E15B7" w:rsidRPr="00CC1B32" w:rsidRDefault="00EC3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112463" w:rsidR="006E15B7" w:rsidRPr="00CC1B32" w:rsidRDefault="00EC3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ADD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14C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1B0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C04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ADE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1C8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B3B8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3391FD" w:rsidR="006E15B7" w:rsidRPr="00D72FD1" w:rsidRDefault="00EC33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ECDA9B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953F5D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BB0329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30457A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23C420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BC89C2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74A625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E2FB67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4F1DF2" w:rsidR="003D6839" w:rsidRPr="00EC33E7" w:rsidRDefault="00EC33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3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F9D3E5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AE4C83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EE9901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4A74EA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36AED4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886A43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48C579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110AF6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4DCC3C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1831CD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066EC2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97CCD3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E1F4EB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A13833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E2BDAD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B59836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6EE923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1D5346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112287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68ABEC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238A33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637AD5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7EBFA1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E608C9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69EB4B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5958E5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77EC35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4A2ABB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B3ED9E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AF7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9E8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A0E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C23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A0D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6CC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331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08D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634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5A2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D52F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C67915" w:rsidR="003D6839" w:rsidRPr="00D72FD1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3CC3E6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709572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C244AE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3EE46E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B21437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4DBFB4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D1FAE3" w:rsidR="003D6839" w:rsidRPr="00AB2807" w:rsidRDefault="00EC33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8B5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7C9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D0C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52E4A2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D7CD7E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565DD0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1EB6C2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9A0E4E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F304F9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CEC3A2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D7F3D3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EC68F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5DDA2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958B75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D57D59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208459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149048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513343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CA1F36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F57416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6519C7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33DEA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581D5F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DD7731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F1C796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9D00BE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047A9F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FFDC88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484A74" w:rsidR="003D6839" w:rsidRPr="00CC1B32" w:rsidRDefault="00EC3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CEB8D3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0B3657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BF6C17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4A7A9F" w:rsidR="003D6839" w:rsidRPr="00CC1B32" w:rsidRDefault="00EC3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4F2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C6A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0F4F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607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870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D41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F12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08A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501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18AB57" w:rsidR="0051614F" w:rsidRPr="00CC1B32" w:rsidRDefault="00EC33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189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836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12A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F5C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974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0AB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743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2808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C24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CF8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6E3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B8C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700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9C6A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7A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A75F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DCD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33E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