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0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B1A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0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08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8A12F5" w:rsidR="00CC1B32" w:rsidRPr="00CC1B32" w:rsidRDefault="000430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E83431" w:rsidR="006E15B7" w:rsidRPr="00D72FD1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C5D3B0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A949F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DE0B14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C26B6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D992D7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0CD42B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90466" w:rsidR="006E15B7" w:rsidRPr="00AB2807" w:rsidRDefault="00043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4A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069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08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B9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D6EA9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9835F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72CBF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3A7A7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2104DD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1A0E02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B2EE9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C64F1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A60F20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7A3364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029B70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274ADC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365E2F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4E629C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361BD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409216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3AEB24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9B7683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F79003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3FC7B1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03CAC7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4402B" w:rsidR="006E15B7" w:rsidRPr="0004308F" w:rsidRDefault="000430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05CAC7" w:rsidR="006E15B7" w:rsidRPr="0004308F" w:rsidRDefault="000430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2FFA0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E19CB2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D9EC10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5F5961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1C8FF1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05BD8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9FBAD0" w:rsidR="006E15B7" w:rsidRPr="00CC1B32" w:rsidRDefault="00043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E8AA3F" w:rsidR="006E15B7" w:rsidRPr="00CC1B32" w:rsidRDefault="00043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D80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DE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FD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DC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D75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92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FA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EF4359" w:rsidR="006E15B7" w:rsidRPr="00D72FD1" w:rsidRDefault="000430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B86979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CE5F4F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E01115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5F0B61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F3A446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96F677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DD8D8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2F5FEE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152D1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0DE0B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E29BDD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29AF0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2D6DA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24C6B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2412C" w:rsidR="003D6839" w:rsidRPr="0004308F" w:rsidRDefault="00043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6C13E" w:rsidR="003D6839" w:rsidRPr="0004308F" w:rsidRDefault="00043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5700E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0CA5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1D6E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0F78A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351B4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C2210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F1D9E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E4EAE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0491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0E91BA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A3EA5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99738F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47EF6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67BA5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65AAF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69AACB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C48FD9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1EB5A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C3E99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BB46A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87C51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981843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79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67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B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3F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8D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839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1A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8FC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1F9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072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BE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24A2F" w:rsidR="003D6839" w:rsidRPr="00D72FD1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FB4FC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C06DF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313319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5CA2D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E1F586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AEF90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FF82A6" w:rsidR="003D6839" w:rsidRPr="00AB2807" w:rsidRDefault="00043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9C1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0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094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53301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ADCC5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6DF12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B5082C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F9D1BD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C9C142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1FA53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1D02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534F5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D8A0C1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92DDD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F9640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C4087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E6255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8AB04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326BFC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81F84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11433F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E23F4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3268A" w:rsidR="003D6839" w:rsidRPr="0004308F" w:rsidRDefault="00043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8909B9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25A72A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84DB28" w:rsidR="003D6839" w:rsidRPr="0004308F" w:rsidRDefault="00043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8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765F8E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EC9A4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02BEDB" w:rsidR="003D6839" w:rsidRPr="00CC1B32" w:rsidRDefault="00043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43D89E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0BF5F2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7C4DCD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77DFD8" w:rsidR="003D6839" w:rsidRPr="00CC1B32" w:rsidRDefault="00043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31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055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B4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E4B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633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083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7AB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26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77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05ADC5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9CC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A2A1B5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23: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5DB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B2AB84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67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A2AF46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Mountain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39C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0D9C7B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98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B2D65B" w:rsidR="0051614F" w:rsidRPr="00CC1B32" w:rsidRDefault="00043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550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20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DB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FE2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3B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8C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5E8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08F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