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7F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85C9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7F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7F7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19CB67" w:rsidR="00CC1B32" w:rsidRPr="00CC1B32" w:rsidRDefault="00F07F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410767" w:rsidR="006E15B7" w:rsidRPr="00D72FD1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1A7FB4" w:rsidR="006E15B7" w:rsidRPr="00AB2807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B681EE" w:rsidR="006E15B7" w:rsidRPr="00AB2807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ADF4AE" w:rsidR="006E15B7" w:rsidRPr="00AB2807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1A2DAC" w:rsidR="006E15B7" w:rsidRPr="00AB2807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DC8E73" w:rsidR="006E15B7" w:rsidRPr="00AB2807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E81DDF" w:rsidR="006E15B7" w:rsidRPr="00AB2807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70E60C" w:rsidR="006E15B7" w:rsidRPr="00AB2807" w:rsidRDefault="00F07F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1C71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2CD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6D5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56D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EE787F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80BCDD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C6A20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CD694B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25899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1BF2CB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AB3D19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2C78F3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EA018A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FB5270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02B46D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69EDC7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55A57F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33504E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048B55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4FD7E0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62EB79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BA7DAC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2B7D92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B32E7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78EA00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E08AF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04F5DC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2D196D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F6C9B5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018D4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0E5979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06D20C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67E024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E02980" w:rsidR="006E15B7" w:rsidRPr="00CC1B32" w:rsidRDefault="00F07F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971247" w:rsidR="006E15B7" w:rsidRPr="00CC1B32" w:rsidRDefault="00F07F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A52A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5E2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14E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CCF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29C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00C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142F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DD7C3" w:rsidR="006E15B7" w:rsidRPr="00D72FD1" w:rsidRDefault="00F07F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852B42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709AC5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05D4D5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48188C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EC4A28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070987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1EA9FA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B18F19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3A3725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14A756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217AF7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8994DC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917D5C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66446E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F17D2F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7ECC2A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7D2981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034B69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E6D660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0928FC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4BF23F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444662" w:rsidR="003D6839" w:rsidRPr="00F07F71" w:rsidRDefault="00F07F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8B0CC2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8237E3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75FED8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ADEBAC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63EB08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D3067D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04BD55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CD4FE7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2CF174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DCDE28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814FBB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6F68C5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122FFF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B84B7C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BFC405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FE06A6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51E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29C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A86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F3D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1225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38B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F4C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CB6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9E87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D12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8D05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5E0617" w:rsidR="003D6839" w:rsidRPr="00D72FD1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3D07E5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B5A8F2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5B614C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540233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FB44E9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67F20A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AEDFDC" w:rsidR="003D6839" w:rsidRPr="00AB2807" w:rsidRDefault="00F07F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2334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949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8B0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F59BED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FEDA11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4FBB08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A8728A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18A5B4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E147E5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008A02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6ED048" w:rsidR="003D6839" w:rsidRPr="00F07F71" w:rsidRDefault="00F07F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7F7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4E2B74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F7F8EA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2D54C9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FD3324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DA3B81A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15643C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598F08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D660BC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45BE75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5B1FD1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5FF0E8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C2B388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DF7FDD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A13779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DD13D1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C85FA8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E401DF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6E5304" w:rsidR="003D6839" w:rsidRPr="00CC1B32" w:rsidRDefault="00F07F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E54F9A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2DBDDD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796729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0F26A" w:rsidR="003D6839" w:rsidRPr="00CC1B32" w:rsidRDefault="00F07F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60A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AF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A17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B9C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17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CA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ED9B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6A3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489C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63862E" w:rsidR="0051614F" w:rsidRPr="00CC1B32" w:rsidRDefault="00F07F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4B2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A642A3" w:rsidR="0051614F" w:rsidRPr="00CC1B32" w:rsidRDefault="00F07F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370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B1C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776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A3BC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717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898D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EAC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1134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29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ADC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802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01A1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6F6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9EC7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D785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7F71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