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2D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5B59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2D5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2D5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9143DD" w:rsidR="00CC1B32" w:rsidRPr="00CC1B32" w:rsidRDefault="002D2D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2A3881" w:rsidR="006E15B7" w:rsidRPr="00D72FD1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DEF491" w:rsidR="006E15B7" w:rsidRPr="00AB2807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6B4ED" w:rsidR="006E15B7" w:rsidRPr="00AB2807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DAEAF5" w:rsidR="006E15B7" w:rsidRPr="00AB2807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A14E15" w:rsidR="006E15B7" w:rsidRPr="00AB2807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B400F9" w:rsidR="006E15B7" w:rsidRPr="00AB2807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9A6715" w:rsidR="006E15B7" w:rsidRPr="00AB2807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F70E9" w:rsidR="006E15B7" w:rsidRPr="00AB2807" w:rsidRDefault="002D2D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0EBE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B53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3602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0CC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21D582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D60E5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F8DA06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1ACD65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F303CC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82C6F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31361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F74308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5BD6EE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605F2A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BE565F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C64DA8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711693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32FF11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675803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856C50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0D4C6A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2CF26C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F962C8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0605C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1A5F3D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2FE91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60BC6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353B9C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718F9D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2DCC5F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133B67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CAD0F4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DBD68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43F8DA" w:rsidR="006E15B7" w:rsidRPr="00CC1B32" w:rsidRDefault="002D2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6C83B9" w:rsidR="006E15B7" w:rsidRPr="00CC1B32" w:rsidRDefault="002D2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060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523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7CF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290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C54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A2B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D8D8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26C88" w:rsidR="006E15B7" w:rsidRPr="00D72FD1" w:rsidRDefault="002D2D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A27A9B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435089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A814D6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527649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5A0C7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F6A256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7CC2A6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FD4A2D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29CD4B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D5889F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0C73EF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CAB2E0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3BF4FE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8294B2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9F8C37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A1487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E3E6F2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980725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A539EE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DA3F43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161B32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16E4BC" w:rsidR="003D6839" w:rsidRPr="002D2D54" w:rsidRDefault="002D2D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2D5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44A8DE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A4105C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C09093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4F1F2B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F573B7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D503FF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2C160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0F16A8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146A68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B26426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763FED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1E9B06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1A85FC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B94A2F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FAB7BC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A50F0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0FC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840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E2E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AFB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E21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869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654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AB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FA3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78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C72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01CC7D" w:rsidR="003D6839" w:rsidRPr="00D72FD1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253652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182274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709201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23A5E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A9F25E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7D8066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056C83" w:rsidR="003D6839" w:rsidRPr="00AB2807" w:rsidRDefault="002D2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070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CFE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D3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32E366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7D5DAE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320BF2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1CD75E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DAC64E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6D7F0A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E80F64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B6B9C1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B9F612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EFD71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254277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079646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3FF479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7C4D1F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6A60A6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88E672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4A03DA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DC1216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019990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D381AC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C1443B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F808F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1C4339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9D5913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3E190F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3EAD09" w:rsidR="003D6839" w:rsidRPr="00CC1B32" w:rsidRDefault="002D2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9C9C13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708279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5817CB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F99AC8" w:rsidR="003D6839" w:rsidRPr="00CC1B32" w:rsidRDefault="002D2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B3A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840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201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EC8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4F9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3F9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DCA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833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3326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A65F5B" w:rsidR="0051614F" w:rsidRPr="00CC1B32" w:rsidRDefault="002D2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355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77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309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D65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2BB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0E8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870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FF30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4F6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0477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88A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767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201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AB2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012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74C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3B4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2D5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