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52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76B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52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52C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B5C5D1" w:rsidR="00CC1B32" w:rsidRPr="00CC1B32" w:rsidRDefault="00B552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471445" w:rsidR="006E15B7" w:rsidRPr="00D72FD1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7550D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BF30E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DFC88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DE32AC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7A004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9EE17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B531D" w:rsidR="006E15B7" w:rsidRPr="00AB2807" w:rsidRDefault="00B55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E6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D45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13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18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7A5AD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54604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CD5AC4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89022D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968A4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DAFB9" w:rsidR="006E15B7" w:rsidRPr="00B552C5" w:rsidRDefault="00B552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2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137BB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99E13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92F21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88FF79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7EF32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EA171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222C7C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C264E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5B184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59FC3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641C62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2D4B7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6155F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20DE0F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00FFEB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33FA4C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BDEA17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ED7CB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17716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29816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945BC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8B715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4316FD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1D6CED" w:rsidR="006E15B7" w:rsidRPr="00CC1B32" w:rsidRDefault="00B5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2301C" w:rsidR="006E15B7" w:rsidRPr="00CC1B32" w:rsidRDefault="00B5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C8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47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55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9C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526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16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E24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A6B19" w:rsidR="006E15B7" w:rsidRPr="00D72FD1" w:rsidRDefault="00B552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0A789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424A3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BA7E1D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20868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00F35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06D87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B21ACE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3F6B51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26F284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DCA27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D72F4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99D7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8B2AA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94B07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1D8569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A2894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D92457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79AB66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A1923A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8F05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0D6F30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3F2C7B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8BCE23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8F533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8B040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AB1D5D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C6846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64201A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BF233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E1976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8D438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6DE0B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0A153E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BA9C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BAF45B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F8CB2B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BDD0D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26656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CCD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FB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C30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0F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7DE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A3C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765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D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3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1F7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90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AB715" w:rsidR="003D6839" w:rsidRPr="00D72FD1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DD5F6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59C6B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D739ED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F7236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1CA1D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29E9E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4ADA4" w:rsidR="003D6839" w:rsidRPr="00AB2807" w:rsidRDefault="00B5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DFD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ACD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90E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F5DE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6040B5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19A82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8059E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FBC00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A5C468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6123E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217DD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75C9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CB4D8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5E7B4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FD131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89F323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7D86F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7D1B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C4EC55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01A07E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5E0D03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0555B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01DA30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5D250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24590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524AF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43C68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902EC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66A32D" w:rsidR="003D6839" w:rsidRPr="00CC1B32" w:rsidRDefault="00B5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84DD9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18C5C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00E88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EF3751" w:rsidR="003D6839" w:rsidRPr="00CC1B32" w:rsidRDefault="00B5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A0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9F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E3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0CC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41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DEF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CF3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5D5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D32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89FF0E" w:rsidR="0051614F" w:rsidRPr="00CC1B32" w:rsidRDefault="00B55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91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7D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57C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2D1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9A7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804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23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751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3BD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3D2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75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14F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E7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9B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BBC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55E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EE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52C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