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38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992E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38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38C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EEE771" w:rsidR="00CC1B32" w:rsidRPr="00CC1B32" w:rsidRDefault="003F38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DC325D" w:rsidR="006E15B7" w:rsidRPr="00D72FD1" w:rsidRDefault="003F38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886C0E" w:rsidR="006E15B7" w:rsidRPr="00AB2807" w:rsidRDefault="003F38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08E857" w:rsidR="006E15B7" w:rsidRPr="00AB2807" w:rsidRDefault="003F38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105CDB" w:rsidR="006E15B7" w:rsidRPr="00AB2807" w:rsidRDefault="003F38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622195" w:rsidR="006E15B7" w:rsidRPr="00AB2807" w:rsidRDefault="003F38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F17933" w:rsidR="006E15B7" w:rsidRPr="00AB2807" w:rsidRDefault="003F38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B88636" w:rsidR="006E15B7" w:rsidRPr="00AB2807" w:rsidRDefault="003F38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49AB88" w:rsidR="006E15B7" w:rsidRPr="00AB2807" w:rsidRDefault="003F38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097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9A2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BBC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C7E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A238C3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6A428F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2E359C" w:rsidR="006E15B7" w:rsidRPr="00CC1B32" w:rsidRDefault="003F38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26921D" w:rsidR="006E15B7" w:rsidRPr="00CC1B32" w:rsidRDefault="003F38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521224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B48DA5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2F6F02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CF698D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4F88BD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BB131A" w:rsidR="006E15B7" w:rsidRPr="00CC1B32" w:rsidRDefault="003F38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72990C" w:rsidR="006E15B7" w:rsidRPr="00CC1B32" w:rsidRDefault="003F38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D89752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2D2AB7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C891D6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C4017E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B8268C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5F80C5" w:rsidR="006E15B7" w:rsidRPr="00CC1B32" w:rsidRDefault="003F38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6CFD98" w:rsidR="006E15B7" w:rsidRPr="00CC1B32" w:rsidRDefault="003F38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9B7A9F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8B7A23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E06010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24543F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833863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79882F" w:rsidR="006E15B7" w:rsidRPr="00CC1B32" w:rsidRDefault="003F38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4C9EC1" w:rsidR="006E15B7" w:rsidRPr="00CC1B32" w:rsidRDefault="003F38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47D9E3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3C30D7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3AED6A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E95D71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9A6E4D" w:rsidR="006E15B7" w:rsidRPr="00CC1B32" w:rsidRDefault="003F38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9892F" w:rsidR="006E15B7" w:rsidRPr="00CC1B32" w:rsidRDefault="003F38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1095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456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213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082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A75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F60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0796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170849" w:rsidR="006E15B7" w:rsidRPr="00D72FD1" w:rsidRDefault="003F38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C7A73E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181124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C044ED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26E5B6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F4DF73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8CAB07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32ABE9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8BC774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6FD858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8FD93A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960669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12FC71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144470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34000D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B7B2C7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3A1493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974EF3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96A0E3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E0A0B2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0660C3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2A1EC6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BA746E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3A14A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F10F14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DD447D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4B1A85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DCA845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7AF938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4D4231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455248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FEFA57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125008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881C8B" w:rsidR="003D6839" w:rsidRPr="003F38C3" w:rsidRDefault="003F38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8C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8781DD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95B395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0251B0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5A162D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1D3CB7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AEF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8D5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79D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2422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433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CF4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DC1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68B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079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363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B9B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625FFE" w:rsidR="003D6839" w:rsidRPr="00D72FD1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DE2533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7201DC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9C0696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051828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842032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C326E6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1E453B" w:rsidR="003D6839" w:rsidRPr="00AB2807" w:rsidRDefault="003F38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D32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D74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92D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23D83B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C6927B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772EB0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10867B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22CA3B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B7215A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880A53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F977F3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6997D6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C9D07E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400BDF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469269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81C1CE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81DF52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B87257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4A3613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1B8C5C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91F172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06E0D4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1B0C98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D944C8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289681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AB333C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91938E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A667F4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694B5E" w:rsidR="003D6839" w:rsidRPr="00CC1B32" w:rsidRDefault="003F38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ADC179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C619B5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EA1AE7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0F5242" w:rsidR="003D6839" w:rsidRPr="00CC1B32" w:rsidRDefault="003F38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D38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E8D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8B1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CD1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205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CAC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5C5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EAE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E345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3003E2" w:rsidR="0051614F" w:rsidRPr="00CC1B32" w:rsidRDefault="003F38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BD7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E9A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AE2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719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D8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633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6B2A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B13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4231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920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7E3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858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FAF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A21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FFF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776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DE0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38C3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