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0A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4D14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0A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0A0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921530" w:rsidR="00CC1B32" w:rsidRPr="00CC1B32" w:rsidRDefault="00780A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D59334" w:rsidR="006E15B7" w:rsidRPr="00D72FD1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EC180C" w:rsidR="006E15B7" w:rsidRPr="00AB2807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F030F4" w:rsidR="006E15B7" w:rsidRPr="00AB2807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3D4741" w:rsidR="006E15B7" w:rsidRPr="00AB2807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64B306" w:rsidR="006E15B7" w:rsidRPr="00AB2807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0B10E" w:rsidR="006E15B7" w:rsidRPr="00AB2807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F6A83" w:rsidR="006E15B7" w:rsidRPr="00AB2807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DC0398" w:rsidR="006E15B7" w:rsidRPr="00AB2807" w:rsidRDefault="00780A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432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7B4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8F1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A98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9EDB27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73C084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822673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8E99B5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8443A5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250637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69CCE2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DBBA6F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69EE89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BAF950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8CCCC8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27AE21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0A2EB7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996A5D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0B6D3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4492DE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EF29D5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94EFAF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AF996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44D6F9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44CF12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5F8705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533462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2A03F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CD5EC1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A8BF2F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601886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6A1674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598547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B00346" w:rsidR="006E15B7" w:rsidRPr="00CC1B32" w:rsidRDefault="00780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D71668" w:rsidR="006E15B7" w:rsidRPr="00CC1B32" w:rsidRDefault="00780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836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08F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CC2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7AE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38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4DE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A91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D6070" w:rsidR="006E15B7" w:rsidRPr="00D72FD1" w:rsidRDefault="00780A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FB6467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72E244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AC4929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D5E3B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5434B0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D4474D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EC234A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C96404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B33FF2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569C73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EB305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6C7E0E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57300B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4632DA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32226A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75599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5E8B9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4AD3D5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0C0249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2E63D8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832B8A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02EF4C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E3E19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EA0D30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78524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6A7D99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63E0C1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9FA2B0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862559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D0ECDC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AEB7CE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2938FE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85B548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CED367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DF635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F362F1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2ABE40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F2491E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EBC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031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9F2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35B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AAC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85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F30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5FD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9AD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A20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16F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41BED8" w:rsidR="003D6839" w:rsidRPr="00D72FD1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CCAC3C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720F0F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E00F2A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C57252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7DEBAD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EDC8F7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DCB962" w:rsidR="003D6839" w:rsidRPr="00AB2807" w:rsidRDefault="00780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292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7C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F62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EDC202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B74BE8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8034F6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C95213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B14710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96EF7A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2F39E6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4869C0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F53B9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49320B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0ED883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145B8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057D9E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43B80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9A5CEF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290C38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6C3661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A97A8F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D6AAE9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B7EF27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7C32C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8AB891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95F3B0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E2D38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3246CF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03F215" w:rsidR="003D6839" w:rsidRPr="00CC1B32" w:rsidRDefault="00780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49AC43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69231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FB0E7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7296B4" w:rsidR="003D6839" w:rsidRPr="00CC1B32" w:rsidRDefault="00780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C6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860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091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23E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78A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BA3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15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022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5B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836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A9E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06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66F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935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861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0B2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BA4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FBD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E58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60E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155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ADB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FAA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BC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5F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4B5F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C7D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0A0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