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2F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01E4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2F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2F4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F9A112" w:rsidR="00CC1B32" w:rsidRPr="00CC1B32" w:rsidRDefault="005F2F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7A418A" w:rsidR="006E15B7" w:rsidRPr="00D72FD1" w:rsidRDefault="005F2F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2BDF7A" w:rsidR="006E15B7" w:rsidRPr="00AB2807" w:rsidRDefault="005F2F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AA345B" w:rsidR="006E15B7" w:rsidRPr="00AB2807" w:rsidRDefault="005F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4B47ED" w:rsidR="006E15B7" w:rsidRPr="00AB2807" w:rsidRDefault="005F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D6B432" w:rsidR="006E15B7" w:rsidRPr="00AB2807" w:rsidRDefault="005F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B75936" w:rsidR="006E15B7" w:rsidRPr="00AB2807" w:rsidRDefault="005F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CC8304" w:rsidR="006E15B7" w:rsidRPr="00AB2807" w:rsidRDefault="005F2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6177BB" w:rsidR="006E15B7" w:rsidRPr="00AB2807" w:rsidRDefault="005F2F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E19A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F34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1F1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F4D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2224ED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D747B9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FBA4F0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F9406A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FB01C5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82DDEE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6FC936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4E95DE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99032B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4760F3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5B4BAF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95250A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620CEC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3D0B63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83218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A8014B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67DE1E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CBC36C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E815F5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11E220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005AD5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E8FABC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DDBC1D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2B7B40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00A0BA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4A5B69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0DE7C2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05504D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749590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A6037E" w:rsidR="006E15B7" w:rsidRPr="00CC1B32" w:rsidRDefault="005F2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A0A6D9" w:rsidR="006E15B7" w:rsidRPr="00CC1B32" w:rsidRDefault="005F2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2D9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F8F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A28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17D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E02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EA4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BF7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2BBDC6" w:rsidR="006E15B7" w:rsidRPr="00D72FD1" w:rsidRDefault="005F2F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77658F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62878B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C4252F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3DEEF8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851600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D4263D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C13823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919409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6E2995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1DEE51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6198B0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39063D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1525AB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EF6FCD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BA8684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894DB3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FBF6FA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6438C1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F43C2E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FB1916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4573F3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E4F66E" w:rsidR="003D6839" w:rsidRPr="005F2F49" w:rsidRDefault="005F2F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F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6E6DBC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768BF0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8C3D48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5D86A8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0E9C6F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23E46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A36CC1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8E0BFD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693180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CF5711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825721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2C0929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D98490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67E366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6ECA1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FA8E87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3AC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AE4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7D2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076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62E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21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578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9B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6CE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A91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24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1AEC21" w:rsidR="003D6839" w:rsidRPr="00D72FD1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3462BB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9AC29A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FC4416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E96C0A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D0928F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938628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C4C415" w:rsidR="003D6839" w:rsidRPr="00AB2807" w:rsidRDefault="005F2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C1F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E1A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E38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6F173B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500126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B14896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F251E7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ECFA7A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9D9FBE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6B4008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05471C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B5CA9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654B86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CA7C88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3CF3E2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64AE71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D746A3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4A4F90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DB0113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8BD4A5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FF04AF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270384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83A7B1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1994C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FB7FE9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4F34C1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02CE72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61DDD9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FA35A6" w:rsidR="003D6839" w:rsidRPr="00CC1B32" w:rsidRDefault="005F2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FCF4D5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166FD2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88AD6B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12C89A" w:rsidR="003D6839" w:rsidRPr="00CC1B32" w:rsidRDefault="005F2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A68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E1B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A90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9CB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DDB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564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24D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67D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B82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404871" w:rsidR="0051614F" w:rsidRPr="00CC1B32" w:rsidRDefault="005F2F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455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8C2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EAB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58F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3EA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50A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BA7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424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69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843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48D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2D8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4FA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6E0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FEF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266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4F7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2F49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