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61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A32B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61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610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5AAFB7" w:rsidR="00CC1B32" w:rsidRPr="00CC1B32" w:rsidRDefault="00EA61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7B4BF1" w:rsidR="006E15B7" w:rsidRPr="00D72FD1" w:rsidRDefault="00EA61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AE7C00" w:rsidR="006E15B7" w:rsidRPr="00AB2807" w:rsidRDefault="00EA61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0FC351" w:rsidR="006E15B7" w:rsidRPr="00AB2807" w:rsidRDefault="00EA6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6B8E4B" w:rsidR="006E15B7" w:rsidRPr="00AB2807" w:rsidRDefault="00EA6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B1199E" w:rsidR="006E15B7" w:rsidRPr="00AB2807" w:rsidRDefault="00EA6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ABDC2A" w:rsidR="006E15B7" w:rsidRPr="00AB2807" w:rsidRDefault="00EA6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0DD6EA" w:rsidR="006E15B7" w:rsidRPr="00AB2807" w:rsidRDefault="00EA6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89B09A" w:rsidR="006E15B7" w:rsidRPr="00AB2807" w:rsidRDefault="00EA61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67D0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B4C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4A6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90B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C01C2A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370C1F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987E4A" w:rsidR="006E15B7" w:rsidRPr="00CC1B32" w:rsidRDefault="00EA6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086DBD" w:rsidR="006E15B7" w:rsidRPr="00CC1B32" w:rsidRDefault="00EA6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6C0B6D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777DF0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73BE80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E2C183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C59FAB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F3A373" w:rsidR="006E15B7" w:rsidRPr="00CC1B32" w:rsidRDefault="00EA6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E73F39" w:rsidR="006E15B7" w:rsidRPr="00CC1B32" w:rsidRDefault="00EA6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50FFA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BE035E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D1ECA2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51F98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3D6596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27A4DE" w:rsidR="006E15B7" w:rsidRPr="00CC1B32" w:rsidRDefault="00EA6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C9D1A7" w:rsidR="006E15B7" w:rsidRPr="00CC1B32" w:rsidRDefault="00EA6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FEA4BD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FFA0F7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C60885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253B62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9BD9A6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B71804" w:rsidR="006E15B7" w:rsidRPr="00CC1B32" w:rsidRDefault="00EA6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A2BEAA" w:rsidR="006E15B7" w:rsidRPr="00CC1B32" w:rsidRDefault="00EA6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7CE8A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E92510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CF3EB2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442454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E3D385" w:rsidR="006E15B7" w:rsidRPr="00CC1B32" w:rsidRDefault="00EA6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754AA2" w:rsidR="006E15B7" w:rsidRPr="00CC1B32" w:rsidRDefault="00EA6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BCF2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B02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DDF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77E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A30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56F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EAF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C89985" w:rsidR="006E15B7" w:rsidRPr="00D72FD1" w:rsidRDefault="00EA61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37283C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30277C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B911AE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015A37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92264E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7D0664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5EC9E6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E2BD30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BDFDD8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79A69C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DC4E62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1FD464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928B04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B43431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C1A4D4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D83A08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84DCE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CAFE04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39EEDB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476EBF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08CE7F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C44317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EC2875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EA06DC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21CE9E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D45E93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1D523E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6B90BC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4DF223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BD0C46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DA2352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7D773A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62B959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2836A5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DC4BBF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3908D7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07FEA2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1C9DE6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25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E68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1DB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4CA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030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954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17A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90A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4A8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BE0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36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BB242E" w:rsidR="003D6839" w:rsidRPr="00D72FD1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017C3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964D06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036705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7E5876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BD3734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A7F378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6E5A2" w:rsidR="003D6839" w:rsidRPr="00AB2807" w:rsidRDefault="00EA6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6E0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425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2A6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5A1D9A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797DC4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114B8A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B17171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0B7011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6609C7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6238AB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86DF58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4DFE0E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C9A44A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08E894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6FDC02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07164A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487E80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F7E723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864909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37B45B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31CB8A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EEC0CF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29BC4F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C4CE98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D8B3C0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07CB15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649A31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4A66EA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D09F21" w:rsidR="003D6839" w:rsidRPr="00CC1B32" w:rsidRDefault="00EA6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22D398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9F6D26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F1FD29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70708" w:rsidR="003D6839" w:rsidRPr="00CC1B32" w:rsidRDefault="00EA6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957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565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13C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FE5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BD1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FAA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BA6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675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E1C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E3B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5DC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D1D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64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72B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526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EEC2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DD4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9F7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30A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457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C3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C6B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852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9D5E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8B1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4F6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EAB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610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