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9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E496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9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9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4DB8F" w:rsidR="00CC1B32" w:rsidRPr="00CC1B32" w:rsidRDefault="00DE39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A67078" w:rsidR="006E15B7" w:rsidRPr="00D72FD1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BED156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B03FDB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FFB34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88468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E5EA6D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3CB325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62AB91" w:rsidR="006E15B7" w:rsidRPr="00AB2807" w:rsidRDefault="00DE3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AC0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8F4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EB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19C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B9B43D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D589AD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EA7690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60CB5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958152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74A45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5B030F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947172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03833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0615F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E203F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5C6F5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15E47F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FAF51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97005B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2942D0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39AF27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1F5D17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B90383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F5FA77" w:rsidR="006E15B7" w:rsidRPr="00DE390B" w:rsidRDefault="00DE39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90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63BC9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0E60A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C0811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96A29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507DA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511E3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B7E05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C2AD28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F15C0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F212F9" w:rsidR="006E15B7" w:rsidRPr="00CC1B32" w:rsidRDefault="00DE3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9FE806" w:rsidR="006E15B7" w:rsidRPr="00CC1B32" w:rsidRDefault="00DE3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51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A6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02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EE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ED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D6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37F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39261" w:rsidR="006E15B7" w:rsidRPr="00D72FD1" w:rsidRDefault="00DE39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756C9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0038D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2DEFE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D39FA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C3FFC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32733F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337DA7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D49F2D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B65CE6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B011E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7F90C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F3338E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4B4F7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BFE4CF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336E07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CA88D" w:rsidR="003D6839" w:rsidRPr="00DE390B" w:rsidRDefault="00DE3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9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01F1A5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E45C08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AE6446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066D5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60AD5F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8043A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C33F87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8184B2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2E3C6B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20209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2433D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DC54C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3BC766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3038D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D94B5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FFA896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B1ED1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491A92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E52CA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0AD59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8CCC7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8DE95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EFE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C3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F5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B39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65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83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FC1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2A8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FC7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C6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87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15C825" w:rsidR="003D6839" w:rsidRPr="00D72FD1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D87C7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2093E9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BB85A5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6598F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68E80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22E04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B4A32" w:rsidR="003D6839" w:rsidRPr="00AB2807" w:rsidRDefault="00DE3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95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7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9B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3D7EF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0907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C9E7B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44486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F98F3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2D1E4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3B9747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1BCC12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3AAB72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32A01C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E592CC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7B419A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141A1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F9C3A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4D5D79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6335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C0EB8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5D4752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B17DC6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944683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51811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CDAE6A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C85F0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32BBF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FC0F20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58229E" w:rsidR="003D6839" w:rsidRPr="00CC1B32" w:rsidRDefault="00DE3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4D99E3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DAC8E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C58BB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CA7BA1" w:rsidR="003D6839" w:rsidRPr="00CC1B32" w:rsidRDefault="00DE3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5C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04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87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14F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E5D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07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7BB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92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C30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B1788" w:rsidR="0051614F" w:rsidRPr="00CC1B32" w:rsidRDefault="00DE3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C9E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512F48" w:rsidR="0051614F" w:rsidRPr="00CC1B32" w:rsidRDefault="00DE3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963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9D0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5C5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ED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57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F7C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810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51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C8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BB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6D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D49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5EC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D3C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59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90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