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28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B2F6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286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286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D75E0B" w:rsidR="00CC1B32" w:rsidRPr="00CC1B32" w:rsidRDefault="003D28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F4273" w:rsidR="006E15B7" w:rsidRPr="00D72FD1" w:rsidRDefault="003D28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C7A399" w:rsidR="006E15B7" w:rsidRPr="00AB2807" w:rsidRDefault="003D2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5A9B05" w:rsidR="006E15B7" w:rsidRPr="00AB2807" w:rsidRDefault="003D2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86B75E" w:rsidR="006E15B7" w:rsidRPr="00AB2807" w:rsidRDefault="003D2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F52F3A" w:rsidR="006E15B7" w:rsidRPr="00AB2807" w:rsidRDefault="003D2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5E637F" w:rsidR="006E15B7" w:rsidRPr="00AB2807" w:rsidRDefault="003D2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E1F77D" w:rsidR="006E15B7" w:rsidRPr="00AB2807" w:rsidRDefault="003D2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601BEB" w:rsidR="006E15B7" w:rsidRPr="00AB2807" w:rsidRDefault="003D2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B1B1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E3B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3B8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09F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5712D1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14AD5D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FACB3A" w:rsidR="006E15B7" w:rsidRPr="00CC1B32" w:rsidRDefault="003D2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435C62" w:rsidR="006E15B7" w:rsidRPr="00CC1B32" w:rsidRDefault="003D2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79B160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929EA1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F8DB46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38FD25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6D96BB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8E2FAC" w:rsidR="006E15B7" w:rsidRPr="00CC1B32" w:rsidRDefault="003D2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62BDE8" w:rsidR="006E15B7" w:rsidRPr="00CC1B32" w:rsidRDefault="003D2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FE832B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3B5318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2D65C0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F811B7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8AECCE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007C0E" w:rsidR="006E15B7" w:rsidRPr="00CC1B32" w:rsidRDefault="003D2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63512B" w:rsidR="006E15B7" w:rsidRPr="00CC1B32" w:rsidRDefault="003D2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530EDC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42307C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2D3DF3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B18B31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131848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60188C" w:rsidR="006E15B7" w:rsidRPr="00CC1B32" w:rsidRDefault="003D2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F9F3FA" w:rsidR="006E15B7" w:rsidRPr="00CC1B32" w:rsidRDefault="003D2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A45D3C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4EE9F0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8493CF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BF5EEB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CC5A68" w:rsidR="006E15B7" w:rsidRPr="00CC1B32" w:rsidRDefault="003D2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25ECFB" w:rsidR="006E15B7" w:rsidRPr="00CC1B32" w:rsidRDefault="003D2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013F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F50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66F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65B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0AF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D31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D795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D2D50C" w:rsidR="006E15B7" w:rsidRPr="00D72FD1" w:rsidRDefault="003D28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0D1A4F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500DCD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2D515B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C70ADD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E3A386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E56EC4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54FCAB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575F2F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629222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51CE83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497F7D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9D78F6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5BA382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8055D9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1CB20D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FF6612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AEF4CC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76EB20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92B83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FE71ED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79E53E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B3E8EC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6AE45B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0AA0AC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EBF240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CBEB57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E014EE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630AE3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3DC1C0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884D87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A34AC5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D3C00E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7A6987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FDC51B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19A52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552C9E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5DCC3F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6562EF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915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AD1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15D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F48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A00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0A9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8B8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17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BD0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62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B92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BBA4E5" w:rsidR="003D6839" w:rsidRPr="00D72FD1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8A954C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73E01A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481FE4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FBF4CD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0FF5E7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630B21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3CF99C" w:rsidR="003D6839" w:rsidRPr="00AB2807" w:rsidRDefault="003D2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A2CB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600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948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0FD2F6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9853D4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057EC7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561E2A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11F8AE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5A9574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EDDEF0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3F9BCD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C1C2AE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6E106E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E80168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5C78F5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1D620B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864620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88B74A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44540A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40BC1C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E21784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B5860F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1DE8D6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83DC81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3B1F23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407A0C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B95750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D4607D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C372A9" w:rsidR="003D6839" w:rsidRPr="00CC1B32" w:rsidRDefault="003D2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40D5FB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D2DBB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DFA4C0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FB4B60" w:rsidR="003D6839" w:rsidRPr="00CC1B32" w:rsidRDefault="003D2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877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8DF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AC1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B08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C62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ACC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DDB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D9F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6AC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6AB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0CD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0A5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2AB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AA5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56F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7F0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1FA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862A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095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1129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3EB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750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B2E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435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33A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86F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B25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286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