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28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B2F6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286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286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D75E0B" w:rsidR="00CC1B32" w:rsidRPr="00CC1B32" w:rsidRDefault="003D28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BF4273" w:rsidR="006E15B7" w:rsidRPr="00D72FD1" w:rsidRDefault="003D28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C7A399" w:rsidR="006E15B7" w:rsidRPr="00AB2807" w:rsidRDefault="003D2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5A9B05" w:rsidR="006E15B7" w:rsidRPr="00AB2807" w:rsidRDefault="003D2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86B75E" w:rsidR="006E15B7" w:rsidRPr="00AB2807" w:rsidRDefault="003D2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F52F3A" w:rsidR="006E15B7" w:rsidRPr="00AB2807" w:rsidRDefault="003D2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5E637F" w:rsidR="006E15B7" w:rsidRPr="00AB2807" w:rsidRDefault="003D2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E1F77D" w:rsidR="006E15B7" w:rsidRPr="00AB2807" w:rsidRDefault="003D28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601BEB" w:rsidR="006E15B7" w:rsidRPr="00AB2807" w:rsidRDefault="003D28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B1B1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E3B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3B8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09F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5712D1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14AD5D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FACB3A" w:rsidR="006E15B7" w:rsidRPr="00CC1B32" w:rsidRDefault="003D2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435C62" w:rsidR="006E15B7" w:rsidRPr="00CC1B32" w:rsidRDefault="003D2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79B160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929EA1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F8DB46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38FD25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6D96BB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8E2FAC" w:rsidR="006E15B7" w:rsidRPr="00CC1B32" w:rsidRDefault="003D2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62BDE8" w:rsidR="006E15B7" w:rsidRPr="00CC1B32" w:rsidRDefault="003D2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FE832B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3B5318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2D65C0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F811B7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8AECCE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007C0E" w:rsidR="006E15B7" w:rsidRPr="00CC1B32" w:rsidRDefault="003D2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63512B" w:rsidR="006E15B7" w:rsidRPr="00CC1B32" w:rsidRDefault="003D2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530EDC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42307C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2D3DF3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B18B31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131848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60188C" w:rsidR="006E15B7" w:rsidRPr="00CC1B32" w:rsidRDefault="003D2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F9F3FA" w:rsidR="006E15B7" w:rsidRPr="00CC1B32" w:rsidRDefault="003D2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A45D3C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4EE9F0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8493CF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BF5EEB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CC5A68" w:rsidR="006E15B7" w:rsidRPr="00CC1B32" w:rsidRDefault="003D28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25ECFB" w:rsidR="006E15B7" w:rsidRPr="00CC1B32" w:rsidRDefault="003D28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013F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F50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66F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65B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0AF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D31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D79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D2D50C" w:rsidR="006E15B7" w:rsidRPr="00D72FD1" w:rsidRDefault="003D28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0D1A4F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500DCD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2D515B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C70ADD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E3A386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E56EC4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54FCAB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575F2F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629222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51CE83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497F7D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9D78F6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5BA382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8055D9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1CB20D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FF6612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AEF4CC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76EB20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392B83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FE71ED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79E53E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B3E8EC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6AE45B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0AA0AC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EBF240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CBEB57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E014EE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630AE3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3DC1C0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884D87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A34AC5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D3C00E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7A6987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FDC51B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19A52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552C9E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5DCC3F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6562EF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915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AD1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15D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F48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A00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0A9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8B8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017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BD0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862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B92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BBA4E5" w:rsidR="003D6839" w:rsidRPr="00D72FD1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8A954C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73E01A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481FE4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FBF4CD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0FF5E7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630B21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3CF99C" w:rsidR="003D6839" w:rsidRPr="00AB2807" w:rsidRDefault="003D28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A2C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600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948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0FD2F6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9853D4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057EC7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561E2A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11F8AE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5A9574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EDDEF0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3F9BCD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C1C2AE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6E106E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E80168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5C78F5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1D620B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864620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88B74A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44540A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40BC1C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E21784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B5860F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1DE8D6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83DC81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3B1F23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407A0C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B95750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D4607D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C372A9" w:rsidR="003D6839" w:rsidRPr="00CC1B32" w:rsidRDefault="003D28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40D5FB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9D2DBB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DFA4C0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FB4B60" w:rsidR="003D6839" w:rsidRPr="00CC1B32" w:rsidRDefault="003D28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877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8DF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AC1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B08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C62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ACC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DDB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D9F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6AC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6AB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0CD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0A5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2AB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AA5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56F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7F08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1FA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862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095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112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3EB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750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B2E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435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33A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86F2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B25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286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