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21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C7B9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21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21D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1D4DC8" w:rsidR="00CC1B32" w:rsidRPr="00CC1B32" w:rsidRDefault="00DF21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57171" w:rsidR="006E15B7" w:rsidRPr="00D72FD1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52CECA" w:rsidR="006E15B7" w:rsidRPr="00AB2807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7D6D84" w:rsidR="006E15B7" w:rsidRPr="00AB2807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4ACAD1" w:rsidR="006E15B7" w:rsidRPr="00AB2807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6D923E" w:rsidR="006E15B7" w:rsidRPr="00AB2807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2D753C" w:rsidR="006E15B7" w:rsidRPr="00AB2807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150753" w:rsidR="006E15B7" w:rsidRPr="00AB2807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DF71E" w:rsidR="006E15B7" w:rsidRPr="00AB2807" w:rsidRDefault="00DF21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73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B51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62E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8D0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63ADB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F4A66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4F1F7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54EF48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1B88F8" w:rsidR="006E15B7" w:rsidRPr="00DF21D3" w:rsidRDefault="00DF21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1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6D5826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A59A02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1D31AB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87B98C" w:rsidR="006E15B7" w:rsidRPr="00DF21D3" w:rsidRDefault="00DF21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1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7EAD6C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7C697E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64B272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43EE51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322FF8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96A197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5A2699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A7B1C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01838A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DB01EB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8A6833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20909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97BAE2" w:rsidR="006E15B7" w:rsidRPr="00DF21D3" w:rsidRDefault="00DF21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1D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F5FD61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4D8E3B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715223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5A2A16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B642B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0F10EA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0DC26D" w:rsidR="006E15B7" w:rsidRPr="00CC1B32" w:rsidRDefault="00DF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986983" w:rsidR="006E15B7" w:rsidRPr="00DF21D3" w:rsidRDefault="00DF21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1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D48DA8" w:rsidR="006E15B7" w:rsidRPr="00CC1B32" w:rsidRDefault="00DF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4B3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400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519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F37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47E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877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772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AE38B" w:rsidR="006E15B7" w:rsidRPr="00D72FD1" w:rsidRDefault="00DF21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02BFE4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BC4E98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AB64C3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D07A9D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A4FE2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F4454D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306EE2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D3B8CB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811677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1C296F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0E1FE0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258818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2C6B2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187A4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18507A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E4D1D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2DABB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C32730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EF4003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F5F51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73FED0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304B0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AE833B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150B6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F24CD1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78655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4F660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6BC878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85530D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DE7216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6AC3C4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663605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2C3D41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99AAB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69031E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0D7681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22A9A7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7D710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725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12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C47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4F6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86F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49A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3ED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EFC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351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41B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C42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5A492" w:rsidR="003D6839" w:rsidRPr="00D72FD1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D7FBF1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9B10D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ACEA7E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57A8A2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424E42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4D7C94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DB32E6" w:rsidR="003D6839" w:rsidRPr="00AB2807" w:rsidRDefault="00DF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7AC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3B4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48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EA54C8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24A8F1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62B67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FA6652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866A97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1A4887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FE9DEB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3467D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8A4AEF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5963F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66184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516A55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1FF0F4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8F728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C1AC21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8359A8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CD6FD7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08241A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CE0AC3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1B8D3A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79AA06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4A9161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F6E24A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776C0B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D57858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82C1D3" w:rsidR="003D6839" w:rsidRPr="00CC1B32" w:rsidRDefault="00DF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25B1E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4FCA4D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190DD5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EF9DA3" w:rsidR="003D6839" w:rsidRPr="00CC1B32" w:rsidRDefault="00DF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7F7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7BB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CD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B90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13B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66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822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5DF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810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8BD03E" w:rsidR="0051614F" w:rsidRPr="00CC1B32" w:rsidRDefault="00DF21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23E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9323C1" w:rsidR="0051614F" w:rsidRPr="00CC1B32" w:rsidRDefault="00DF21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60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73437B" w:rsidR="0051614F" w:rsidRPr="00CC1B32" w:rsidRDefault="00DF21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AAB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EC00B7" w:rsidR="0051614F" w:rsidRPr="00CC1B32" w:rsidRDefault="00DF21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389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354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B1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116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E4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55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F6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9AC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C1E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B9A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DF6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21D3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