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13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81D3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136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136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7385C9" w:rsidR="00CC1B32" w:rsidRPr="00CC1B32" w:rsidRDefault="006D13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48E19F" w:rsidR="006E15B7" w:rsidRPr="00D72FD1" w:rsidRDefault="006D13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E62B68" w:rsidR="006E15B7" w:rsidRPr="00AB2807" w:rsidRDefault="006D13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4EC3D0" w:rsidR="006E15B7" w:rsidRPr="00AB2807" w:rsidRDefault="006D13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3855D4" w:rsidR="006E15B7" w:rsidRPr="00AB2807" w:rsidRDefault="006D13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A85CDA" w:rsidR="006E15B7" w:rsidRPr="00AB2807" w:rsidRDefault="006D13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62C9E2" w:rsidR="006E15B7" w:rsidRPr="00AB2807" w:rsidRDefault="006D13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223A62" w:rsidR="006E15B7" w:rsidRPr="00AB2807" w:rsidRDefault="006D13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1B0E15" w:rsidR="006E15B7" w:rsidRPr="00AB2807" w:rsidRDefault="006D13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FF1B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D17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EE8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BA3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14A677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B229BC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8B5DCD" w:rsidR="006E15B7" w:rsidRPr="00CC1B32" w:rsidRDefault="006D1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1BC6DD" w:rsidR="006E15B7" w:rsidRPr="00CC1B32" w:rsidRDefault="006D1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ABE3AF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AA21D3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4E8D6D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1C8290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B26F74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5D3DED" w:rsidR="006E15B7" w:rsidRPr="00CC1B32" w:rsidRDefault="006D1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916BAF" w:rsidR="006E15B7" w:rsidRPr="00CC1B32" w:rsidRDefault="006D1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6905DE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49ADCB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135B8C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61C3A5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67CBCF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B1920E" w:rsidR="006E15B7" w:rsidRPr="00CC1B32" w:rsidRDefault="006D1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CA5C44" w:rsidR="006E15B7" w:rsidRPr="00CC1B32" w:rsidRDefault="006D1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F54B36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2F9B73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8438A1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4A2A1D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6FBA3B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F8A732" w:rsidR="006E15B7" w:rsidRPr="00CC1B32" w:rsidRDefault="006D1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18FC4C" w:rsidR="006E15B7" w:rsidRPr="00CC1B32" w:rsidRDefault="006D1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026BA7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A8FFAD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1E5068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18D5C6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A89875" w:rsidR="006E15B7" w:rsidRPr="00CC1B32" w:rsidRDefault="006D1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CF9527" w:rsidR="006E15B7" w:rsidRPr="00CC1B32" w:rsidRDefault="006D1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99DD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E19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C3A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E75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2F1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8E7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ADBA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356AB9" w:rsidR="006E15B7" w:rsidRPr="00D72FD1" w:rsidRDefault="006D13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86D128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97CDBC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79AA3D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C491BD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3CBBBD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232FDB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4DB7E5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EED72F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6A8065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6DCF1D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97111D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06B682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8C9A2C" w:rsidR="003D6839" w:rsidRPr="006D1367" w:rsidRDefault="006D13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36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5CDF0A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992182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7928FF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726079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3E2F17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1E7AB9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BCEB15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942D34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37791A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C57416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05C197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4DB7A7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A954B6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DC8293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F85528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B92C6C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4A3625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E4557E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6D95AB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C5D3BC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86A2ED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EC9F6C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5D03BA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33F46F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EC5647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B6B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884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BF9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6A5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142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3E2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9E5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C60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D6E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E63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770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521BBF" w:rsidR="003D6839" w:rsidRPr="00D72FD1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1E1AB8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6B7099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9DFC77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651EAF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C1F393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353C9B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459A06" w:rsidR="003D6839" w:rsidRPr="00AB2807" w:rsidRDefault="006D13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2B1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570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45B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94B9DF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63F771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065FC5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E0FFE6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42AA10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F11229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C0F303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043729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599431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078C88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F76BC9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BC7187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FFFE9E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95391C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4E83E7" w:rsidR="003D6839" w:rsidRPr="006D1367" w:rsidRDefault="006D13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3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6DD97C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519BF3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51B9E4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499C24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0E7AD7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52FCF5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F4137D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E37509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506D04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4F1809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5DCEAA" w:rsidR="003D6839" w:rsidRPr="00CC1B32" w:rsidRDefault="006D1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3192DB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E25D3A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0C5213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D81BAB" w:rsidR="003D6839" w:rsidRPr="00CC1B32" w:rsidRDefault="006D1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AA3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149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BF6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9C9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8D7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211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9A8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354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D85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8F4206" w:rsidR="0051614F" w:rsidRPr="00CC1B32" w:rsidRDefault="006D13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36D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6DA321" w:rsidR="0051614F" w:rsidRPr="00CC1B32" w:rsidRDefault="006D13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F21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91F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979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581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BF5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F42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88E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4AC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2DE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38B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3EB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0400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C1C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A189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290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1367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