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5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5051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5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5E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F99C03" w:rsidR="00CC1B32" w:rsidRPr="00CC1B32" w:rsidRDefault="000F55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107B30" w:rsidR="006E15B7" w:rsidRPr="00D72FD1" w:rsidRDefault="000F55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EAAB83" w:rsidR="006E15B7" w:rsidRPr="00AB2807" w:rsidRDefault="000F55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9EB0D1" w:rsidR="006E15B7" w:rsidRPr="00AB2807" w:rsidRDefault="000F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9E488B" w:rsidR="006E15B7" w:rsidRPr="00AB2807" w:rsidRDefault="000F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CABFD9" w:rsidR="006E15B7" w:rsidRPr="00AB2807" w:rsidRDefault="000F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A56BC0" w:rsidR="006E15B7" w:rsidRPr="00AB2807" w:rsidRDefault="000F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F15376" w:rsidR="006E15B7" w:rsidRPr="00AB2807" w:rsidRDefault="000F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A6763D" w:rsidR="006E15B7" w:rsidRPr="00AB2807" w:rsidRDefault="000F55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6CE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287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455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ED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62EA17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25C36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909F80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10DA7B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D729D0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1E04D8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8082B1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2763C8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A4E3EE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9278E4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44FD94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E52004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BF0159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DC4025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F5EF3B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66013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F5538D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EE46C4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08525F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E29070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91064B" w:rsidR="006E15B7" w:rsidRPr="000F55EA" w:rsidRDefault="000F55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5E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C3D11B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C984B6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CB58F9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958D29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65E840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9D05D8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64C413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133E24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7F2C9D" w:rsidR="006E15B7" w:rsidRPr="00CC1B32" w:rsidRDefault="000F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460E38" w:rsidR="006E15B7" w:rsidRPr="00CC1B32" w:rsidRDefault="000F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9C2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E18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A28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547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03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2A2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4CD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396B03" w:rsidR="006E15B7" w:rsidRPr="00D72FD1" w:rsidRDefault="000F55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18A63B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D59A42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E0242B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672510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020EF9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4F74F6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675908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17F7FA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624FC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C4381E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8AA96E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EB570F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D1B72D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5ACC0D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63687F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100CD8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E36EA6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810BC3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1E5445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0C4DEF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88E2D2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B44D4F" w:rsidR="003D6839" w:rsidRPr="000F55EA" w:rsidRDefault="000F55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5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1E0995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93C943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46C4F8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B5761F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D6E6FA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7CDA97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AE0491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7D6B0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528980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058C25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C59E72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B26B1E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1535FB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B1270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C53FAA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B5806F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0CD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A39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DB9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05C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906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348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2F5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966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A49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DB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298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6C43AC" w:rsidR="003D6839" w:rsidRPr="00D72FD1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191547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54FD10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175279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7EDB05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BCA70E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930C8D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4F86D2" w:rsidR="003D6839" w:rsidRPr="00AB2807" w:rsidRDefault="000F55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C88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4A6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6B6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1612C9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B4BA19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19D2C7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F59DE6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2593A1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4A409A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591711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D0620C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E112B6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5CE24C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15873B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413896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B72ABC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EB1325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EDF66C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4956DE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C2F4F1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EFB887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9BDBD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45F433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0C44ED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E7D292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848845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3CAF6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63C129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CB4566" w:rsidR="003D6839" w:rsidRPr="00CC1B32" w:rsidRDefault="000F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06A07E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4A3389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43407B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52FB5B" w:rsidR="003D6839" w:rsidRPr="00CC1B32" w:rsidRDefault="000F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81B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CE8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69E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36C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7B0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E46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992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DA3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CC2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C339FD" w:rsidR="0051614F" w:rsidRPr="00CC1B32" w:rsidRDefault="000F55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F0E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DB88AC" w:rsidR="0051614F" w:rsidRPr="00CC1B32" w:rsidRDefault="000F55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4EA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D01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141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D3A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080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BF5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0AD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A4F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357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252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59F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D8B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2BD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05D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F20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55EA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