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D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496A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DA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DA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2CE0CE" w:rsidR="00CC1B32" w:rsidRPr="00CC1B32" w:rsidRDefault="00C97D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A4A82F" w:rsidR="006E15B7" w:rsidRPr="00D72FD1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D3E090" w:rsidR="006E15B7" w:rsidRPr="00AB2807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306EA7" w:rsidR="006E15B7" w:rsidRPr="00AB2807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98D3D2" w:rsidR="006E15B7" w:rsidRPr="00AB2807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4F832C" w:rsidR="006E15B7" w:rsidRPr="00AB2807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A533D" w:rsidR="006E15B7" w:rsidRPr="00AB2807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62435B" w:rsidR="006E15B7" w:rsidRPr="00AB2807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8E004F" w:rsidR="006E15B7" w:rsidRPr="00AB2807" w:rsidRDefault="00C97D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B3C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EF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9E6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B0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41F756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4FC748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6C68A8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7D2A89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73ABB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6EB490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7964BA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B61B8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B35C7A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9B1EAC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FA2E04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7A1610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2EC8A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CE4423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B61DD" w:rsidR="006E15B7" w:rsidRPr="00C97DAB" w:rsidRDefault="00C97D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F8D06F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481986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125552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05338A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7F5420" w:rsidR="006E15B7" w:rsidRPr="00C97DAB" w:rsidRDefault="00C97D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A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463FED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DD5DB3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777B45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3FE092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153348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CC3267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5A2BB9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B2C1D3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F69F91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BA5A0" w:rsidR="006E15B7" w:rsidRPr="00CC1B32" w:rsidRDefault="00C97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9268B4" w:rsidR="006E15B7" w:rsidRPr="00CC1B32" w:rsidRDefault="00C97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C77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C43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25E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F77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94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81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4B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30911E" w:rsidR="006E15B7" w:rsidRPr="00D72FD1" w:rsidRDefault="00C97D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2E7EB2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0540DE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CBBC48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D8E244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4A5D92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0A8DC6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B23299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A9C154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11B805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F704A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A61EDD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E4F5C6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1EF5ED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5593A6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3FEC9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8D6DA8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D108F0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4FA247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33B2C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AF16F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9443CF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7B245F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B23949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BC15E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F19A6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F3214B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D198CC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FCEC49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0BF3FA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6755FE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AF9558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155C6D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0DB24C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2126D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E1B476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7E84F7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13E3B" w:rsidR="003D6839" w:rsidRPr="00C97DAB" w:rsidRDefault="00C97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A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14ED24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DA4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85D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052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709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A77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47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F8B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24A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300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7A1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E88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087D18" w:rsidR="003D6839" w:rsidRPr="00D72FD1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4677D1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23CE0A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B81B91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9E347A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5CCA80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AF02F1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1037C1" w:rsidR="003D6839" w:rsidRPr="00AB2807" w:rsidRDefault="00C97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989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E5E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6B2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F49666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3862FF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77F7DE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0AD21B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D65E45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748851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B76061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B70F1C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B51EC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ABEC8E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D78B5B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A3BA9C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009586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64EA82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8380AA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8ECCD9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FEEB3F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B1E16C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F54CE0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0C223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494048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BB1CFD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118747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55F8C5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D242ED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81971" w:rsidR="003D6839" w:rsidRPr="00CC1B32" w:rsidRDefault="00C97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3521F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ABD375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6BF6B1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C83CCF" w:rsidR="003D6839" w:rsidRPr="00CC1B32" w:rsidRDefault="00C97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D19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797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72D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F7F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473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6E9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1FD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222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142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3928CA" w:rsidR="0051614F" w:rsidRPr="00CC1B32" w:rsidRDefault="00C97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55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4BC4C1" w:rsidR="0051614F" w:rsidRPr="00CC1B32" w:rsidRDefault="00C97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FD3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A273AD" w:rsidR="0051614F" w:rsidRPr="00CC1B32" w:rsidRDefault="00C97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F9B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D53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DA3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0BAF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C67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53F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565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422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4F6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30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F7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9AF7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52A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DA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